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97410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DA679C0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86CC567" w14:textId="77777777" w:rsidTr="00BA6D55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9C956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CDDB90" w14:textId="77777777" w:rsidR="002C7784" w:rsidRPr="00E81569" w:rsidRDefault="00E8156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93</w:t>
            </w:r>
          </w:p>
        </w:tc>
      </w:tr>
      <w:tr w:rsidR="002C7784" w:rsidRPr="00432643" w14:paraId="6B708E80" w14:textId="77777777" w:rsidTr="00BA6D5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FDDF30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0C25CD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11EDE02" w14:textId="77777777" w:rsidTr="00BA6D5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817C201" w14:textId="77777777" w:rsidR="002C7784" w:rsidRPr="00432643" w:rsidRDefault="00BA6D55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27A83C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E68AE62" w14:textId="77777777" w:rsidTr="00BA6D5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837D5B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10E589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141F1F9" w14:textId="77777777" w:rsidTr="00BA6D5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0F6BB2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477569A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18487E74" w14:textId="77777777" w:rsidTr="00BA6D5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ECE37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FDF3428" w14:textId="77777777" w:rsidR="00F04FD2" w:rsidRPr="00BA6D55" w:rsidRDefault="00E81569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A6D5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Множење</w:t>
            </w:r>
            <w:proofErr w:type="spellEnd"/>
            <w:r w:rsidRPr="00BA6D5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A6D5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бројевима</w:t>
            </w:r>
            <w:proofErr w:type="spellEnd"/>
            <w:r w:rsidRPr="00BA6D5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7, 8</w:t>
            </w:r>
            <w:r w:rsidR="00B76F93" w:rsidRPr="00BA6D5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r w:rsidRPr="00BA6D5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</w:t>
            </w:r>
          </w:p>
          <w:p w14:paraId="10E0B9E7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1C3C8E15" w14:textId="77777777" w:rsidTr="00BA6D5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027F01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731CAC5" w14:textId="77777777" w:rsidR="002C7784" w:rsidRPr="00B76F93" w:rsidRDefault="00B76F9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375F63" w14:paraId="4FFBA7BC" w14:textId="77777777" w:rsidTr="00BA6D5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A237D0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E80D86E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B76F93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  <w:r w:rsidR="00305196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у пару</w:t>
            </w:r>
          </w:p>
        </w:tc>
      </w:tr>
      <w:tr w:rsidR="002C7784" w:rsidRPr="00375F63" w14:paraId="4F684199" w14:textId="77777777" w:rsidTr="00BA6D5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45EC4D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2B25B60" w14:textId="1D71B032" w:rsidR="002C7784" w:rsidRPr="003441FE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3441FE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375F63">
              <w:rPr>
                <w:rFonts w:ascii="Arial" w:hAnsi="Arial" w:cs="Arial"/>
                <w:lang w:val="ru-RU"/>
              </w:rPr>
              <w:t>-</w:t>
            </w:r>
            <w:r w:rsidRPr="003441FE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432643" w14:paraId="6684ED06" w14:textId="77777777" w:rsidTr="00BA6D55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DA96E9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8054352" w14:textId="77777777" w:rsidR="00BA6D55" w:rsidRDefault="00256AB0" w:rsidP="00BA6D5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BA6D5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BA6D55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BA6D55">
              <w:rPr>
                <w:rFonts w:ascii="Arial" w:hAnsi="Arial" w:cs="Arial"/>
                <w:sz w:val="24"/>
                <w:szCs w:val="24"/>
              </w:rPr>
              <w:t xml:space="preserve"> PDF </w:t>
            </w:r>
            <w:proofErr w:type="spellStart"/>
            <w:r w:rsidR="00BA6D55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  <w:p w14:paraId="1CF462F4" w14:textId="77777777" w:rsidR="002C7784" w:rsidRPr="00BA6D55" w:rsidRDefault="002C7784" w:rsidP="008801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784" w:rsidRPr="00375F63" w14:paraId="11F321B3" w14:textId="77777777" w:rsidTr="00BA6D55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85FCD6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168AB" w14:textId="77777777" w:rsidR="00BA6D55" w:rsidRPr="003441FE" w:rsidRDefault="00BA6D55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41FE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802AF3" w:rsidRPr="003441FE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3441FE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8702D6" w:rsidRPr="003441FE">
              <w:rPr>
                <w:rFonts w:asciiTheme="majorHAnsi" w:hAnsiTheme="majorHAnsi"/>
                <w:sz w:val="24"/>
                <w:szCs w:val="24"/>
                <w:lang w:val="ru-RU"/>
              </w:rPr>
              <w:t xml:space="preserve"> </w:t>
            </w:r>
            <w:r w:rsidR="002276AD" w:rsidRPr="003441FE">
              <w:rPr>
                <w:rFonts w:ascii="Arial" w:hAnsi="Arial" w:cs="Arial"/>
                <w:sz w:val="24"/>
                <w:szCs w:val="24"/>
                <w:lang w:val="ru-RU"/>
              </w:rPr>
              <w:t>множе</w:t>
            </w:r>
            <w:r w:rsidR="00595126" w:rsidRPr="003441FE">
              <w:rPr>
                <w:rFonts w:ascii="Arial" w:hAnsi="Arial" w:cs="Arial"/>
                <w:sz w:val="24"/>
                <w:szCs w:val="24"/>
                <w:lang w:val="ru-RU"/>
              </w:rPr>
              <w:t>њ</w:t>
            </w:r>
            <w:r w:rsidRPr="003441FE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595126" w:rsidRPr="003441FE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бројевима </w:t>
            </w:r>
            <w:r w:rsidR="00E81569" w:rsidRPr="003441FE">
              <w:rPr>
                <w:rFonts w:ascii="Arial" w:hAnsi="Arial" w:cs="Arial"/>
                <w:sz w:val="24"/>
                <w:szCs w:val="24"/>
                <w:lang w:val="ru-RU"/>
              </w:rPr>
              <w:t>7, 8 и 9</w:t>
            </w:r>
            <w:r w:rsidR="008702D6" w:rsidRPr="003441FE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множења</w:t>
            </w:r>
            <w:r w:rsidRPr="003441FE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8702D6" w:rsidRPr="003441F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2F595A8A" w14:textId="77777777" w:rsidR="005901DC" w:rsidRPr="003441FE" w:rsidRDefault="00BA6D55" w:rsidP="00BA6D5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41FE">
              <w:rPr>
                <w:rFonts w:ascii="Arial" w:hAnsi="Arial" w:cs="Arial"/>
                <w:lang w:val="ru-RU"/>
              </w:rPr>
              <w:t xml:space="preserve">– </w:t>
            </w:r>
            <w:r w:rsidR="00802AF3" w:rsidRPr="003441FE">
              <w:rPr>
                <w:rFonts w:ascii="Arial" w:hAnsi="Arial" w:cs="Arial"/>
                <w:sz w:val="24"/>
                <w:szCs w:val="24"/>
                <w:lang w:val="ru-RU"/>
              </w:rPr>
              <w:t>правилно поставља</w:t>
            </w:r>
            <w:r w:rsidR="00595126" w:rsidRPr="003441FE">
              <w:rPr>
                <w:rFonts w:ascii="Arial" w:hAnsi="Arial" w:cs="Arial"/>
                <w:sz w:val="24"/>
                <w:szCs w:val="24"/>
                <w:lang w:val="ru-RU"/>
              </w:rPr>
              <w:t xml:space="preserve">ње израза с множењем бројевима </w:t>
            </w:r>
            <w:r w:rsidR="00E81569" w:rsidRPr="003441FE">
              <w:rPr>
                <w:rFonts w:ascii="Arial" w:hAnsi="Arial" w:cs="Arial"/>
                <w:sz w:val="24"/>
                <w:szCs w:val="24"/>
                <w:lang w:val="ru-RU"/>
              </w:rPr>
              <w:t>7, 8 и 9</w:t>
            </w:r>
            <w:r w:rsidR="00802AF3" w:rsidRPr="003441F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702D6" w:rsidRPr="003441FE">
              <w:rPr>
                <w:rFonts w:ascii="Arial" w:hAnsi="Arial" w:cs="Arial"/>
                <w:sz w:val="24"/>
                <w:szCs w:val="24"/>
                <w:lang w:val="ru-RU"/>
              </w:rPr>
              <w:t>на основу текста</w:t>
            </w:r>
            <w:r w:rsidR="00802AF3" w:rsidRPr="003441FE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375F63" w14:paraId="18ECCEEA" w14:textId="77777777" w:rsidTr="00BA6D55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760810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C42E1CE" w14:textId="77777777" w:rsidR="00BA6D55" w:rsidRPr="003441FE" w:rsidRDefault="00046F23" w:rsidP="00C777A7">
            <w:pPr>
              <w:pStyle w:val="NoSpacing"/>
              <w:rPr>
                <w:rFonts w:ascii="Arial" w:hAnsi="Arial" w:cs="Arial"/>
                <w:lang w:val="ru-RU"/>
              </w:rPr>
            </w:pPr>
            <w:r w:rsidRPr="003441FE">
              <w:rPr>
                <w:rFonts w:ascii="Arial" w:hAnsi="Arial" w:cs="Arial"/>
                <w:lang w:val="ru-RU"/>
              </w:rPr>
              <w:t>На крају часа ученик ће бити у стањ</w:t>
            </w:r>
            <w:r w:rsidR="007128D6" w:rsidRPr="003441FE">
              <w:rPr>
                <w:rFonts w:ascii="Arial" w:hAnsi="Arial" w:cs="Arial"/>
                <w:lang w:val="ru-RU"/>
              </w:rPr>
              <w:t>у да</w:t>
            </w:r>
            <w:r w:rsidR="00BA6D55" w:rsidRPr="003441FE">
              <w:rPr>
                <w:rFonts w:ascii="Arial" w:hAnsi="Arial" w:cs="Arial"/>
                <w:lang w:val="ru-RU"/>
              </w:rPr>
              <w:t>:</w:t>
            </w:r>
          </w:p>
          <w:p w14:paraId="7CDD63C4" w14:textId="77777777" w:rsidR="00BA6D55" w:rsidRPr="003441FE" w:rsidRDefault="00BA6D55" w:rsidP="00BA6D5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41FE">
              <w:rPr>
                <w:rFonts w:ascii="Arial" w:hAnsi="Arial" w:cs="Arial"/>
                <w:lang w:val="ru-RU"/>
              </w:rPr>
              <w:t>–</w:t>
            </w:r>
            <w:r w:rsidR="007128D6" w:rsidRPr="003441FE">
              <w:rPr>
                <w:rFonts w:ascii="Arial" w:hAnsi="Arial" w:cs="Arial"/>
                <w:lang w:val="ru-RU"/>
              </w:rPr>
              <w:t xml:space="preserve"> </w:t>
            </w:r>
            <w:r w:rsidR="00802AF3" w:rsidRPr="003441FE">
              <w:rPr>
                <w:rFonts w:ascii="Arial" w:hAnsi="Arial" w:cs="Arial"/>
                <w:sz w:val="24"/>
                <w:szCs w:val="24"/>
                <w:lang w:val="ru-RU"/>
              </w:rPr>
              <w:t>множи бројевима</w:t>
            </w:r>
            <w:r w:rsidR="002276AD" w:rsidRPr="003441F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E81569" w:rsidRPr="003441FE">
              <w:rPr>
                <w:rFonts w:ascii="Arial" w:hAnsi="Arial" w:cs="Arial"/>
                <w:sz w:val="24"/>
                <w:szCs w:val="24"/>
                <w:lang w:val="ru-RU"/>
              </w:rPr>
              <w:t>7, 8 и 9</w:t>
            </w:r>
            <w:r w:rsidR="00C777A7" w:rsidRPr="003441FE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множења</w:t>
            </w:r>
            <w:r w:rsidRPr="003441FE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54493E6D" w14:textId="575A690E" w:rsidR="00B6189E" w:rsidRPr="003441FE" w:rsidRDefault="00BA6D55" w:rsidP="00BA6D5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41FE">
              <w:rPr>
                <w:rFonts w:ascii="Arial" w:hAnsi="Arial" w:cs="Arial"/>
                <w:lang w:val="ru-RU"/>
              </w:rPr>
              <w:t>–</w:t>
            </w:r>
            <w:r w:rsidR="008702D6" w:rsidRPr="003441F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375F63" w:rsidRPr="007C3545">
              <w:rPr>
                <w:rFonts w:ascii="Arial" w:hAnsi="Arial" w:cs="Arial"/>
                <w:sz w:val="24"/>
                <w:szCs w:val="24"/>
                <w:lang w:val="ru-RU"/>
              </w:rPr>
              <w:t xml:space="preserve">правилно постави </w:t>
            </w:r>
            <w:r w:rsidR="008702D6" w:rsidRPr="003441FE">
              <w:rPr>
                <w:rFonts w:ascii="Arial" w:hAnsi="Arial" w:cs="Arial"/>
                <w:sz w:val="24"/>
                <w:szCs w:val="24"/>
                <w:lang w:val="ru-RU"/>
              </w:rPr>
              <w:t>н</w:t>
            </w:r>
            <w:r w:rsidR="00C777A7" w:rsidRPr="003441FE">
              <w:rPr>
                <w:rFonts w:ascii="Arial" w:hAnsi="Arial" w:cs="Arial"/>
                <w:sz w:val="24"/>
                <w:szCs w:val="24"/>
                <w:lang w:val="ru-RU"/>
              </w:rPr>
              <w:t xml:space="preserve">а основу текста </w:t>
            </w:r>
            <w:r w:rsidR="00595126" w:rsidRPr="003441FE">
              <w:rPr>
                <w:rFonts w:ascii="Arial" w:hAnsi="Arial" w:cs="Arial"/>
                <w:sz w:val="24"/>
                <w:szCs w:val="24"/>
                <w:lang w:val="ru-RU"/>
              </w:rPr>
              <w:t xml:space="preserve">израз с множењем бројевима </w:t>
            </w:r>
            <w:r w:rsidR="00E81569" w:rsidRPr="003441FE">
              <w:rPr>
                <w:rFonts w:ascii="Arial" w:hAnsi="Arial" w:cs="Arial"/>
                <w:sz w:val="24"/>
                <w:szCs w:val="24"/>
                <w:lang w:val="ru-RU"/>
              </w:rPr>
              <w:t>7, 8</w:t>
            </w:r>
            <w:r w:rsidR="00802AF3" w:rsidRPr="003441FE">
              <w:rPr>
                <w:rFonts w:ascii="Arial" w:hAnsi="Arial" w:cs="Arial"/>
                <w:sz w:val="24"/>
                <w:szCs w:val="24"/>
                <w:lang w:val="ru-RU"/>
              </w:rPr>
              <w:t xml:space="preserve"> и</w:t>
            </w:r>
            <w:r w:rsidR="00E81569" w:rsidRPr="003441FE">
              <w:rPr>
                <w:rFonts w:ascii="Arial" w:hAnsi="Arial" w:cs="Arial"/>
                <w:sz w:val="24"/>
                <w:szCs w:val="24"/>
                <w:lang w:val="ru-RU"/>
              </w:rPr>
              <w:t xml:space="preserve"> 9</w:t>
            </w:r>
            <w:r w:rsidR="008702D6" w:rsidRPr="003441FE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6D36CBBA" w14:textId="77777777" w:rsidTr="00BA6D5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FCAAF63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DB754A3" w14:textId="77777777" w:rsidR="00CB353D" w:rsidRPr="00305196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30519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0519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691DD491" w14:textId="77777777" w:rsidTr="00BA6D5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A32889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FAF09F5" w14:textId="77777777" w:rsidR="002C7784" w:rsidRPr="008C5384" w:rsidRDefault="004C78B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множење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07406">
              <w:rPr>
                <w:rFonts w:ascii="Arial" w:hAnsi="Arial" w:cs="Arial"/>
                <w:sz w:val="24"/>
                <w:szCs w:val="24"/>
              </w:rPr>
              <w:t>производ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чиниоци</w:t>
            </w:r>
            <w:proofErr w:type="spellEnd"/>
          </w:p>
        </w:tc>
      </w:tr>
      <w:tr w:rsidR="00A66D71" w:rsidRPr="00375F63" w14:paraId="5BC9D55F" w14:textId="77777777" w:rsidTr="00BA6D5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870B35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69CE353" w14:textId="77777777" w:rsidR="00027228" w:rsidRPr="003441FE" w:rsidRDefault="00BA6D55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3441FE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C14DB4" w:rsidRPr="003441FE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(редовна исхрана)</w:t>
            </w:r>
          </w:p>
        </w:tc>
      </w:tr>
      <w:tr w:rsidR="00A66D71" w:rsidRPr="00375F63" w14:paraId="3A53A7B7" w14:textId="77777777" w:rsidTr="00BA6D5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90B7EC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90B1C90" w14:textId="77777777" w:rsidR="00A66D71" w:rsidRPr="003441FE" w:rsidRDefault="00BA6D55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3441FE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3441FE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3441F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3441FE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3441F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3441FE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3441FE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375F63" w14:paraId="01576B11" w14:textId="77777777" w:rsidTr="00BA6D5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655E46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8293EB5" w14:textId="77777777" w:rsidR="00A66D71" w:rsidRPr="003441FE" w:rsidRDefault="00BA6D55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3441FE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3441FE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975E81" w:rsidRPr="003441FE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3441F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уочава,</w:t>
            </w:r>
            <w:r w:rsidR="00155784" w:rsidRPr="003441F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3441F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закључује, </w:t>
            </w:r>
            <w:r w:rsidR="004C78B7" w:rsidRPr="003441F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одговара на питања, </w:t>
            </w:r>
            <w:r w:rsidR="00D04DB3" w:rsidRPr="003441FE">
              <w:rPr>
                <w:rFonts w:ascii="Arial" w:hAnsi="Arial" w:cs="Arial"/>
                <w:sz w:val="24"/>
                <w:szCs w:val="24"/>
                <w:lang w:val="ru-RU" w:eastAsia="en-GB"/>
              </w:rPr>
              <w:t>реша</w:t>
            </w:r>
            <w:r w:rsidR="006F3A89" w:rsidRPr="003441FE">
              <w:rPr>
                <w:rFonts w:ascii="Arial" w:hAnsi="Arial" w:cs="Arial"/>
                <w:sz w:val="24"/>
                <w:szCs w:val="24"/>
                <w:lang w:val="ru-RU" w:eastAsia="en-GB"/>
              </w:rPr>
              <w:t>ва задатке,</w:t>
            </w:r>
            <w:r w:rsidR="00475C29" w:rsidRPr="003441F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3441FE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</w:t>
            </w:r>
            <w:r w:rsidRPr="003441FE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11B31F54" w14:textId="77777777" w:rsidR="00A66D71" w:rsidRPr="003441FE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FC59D2E" w14:textId="77777777" w:rsidR="00975E81" w:rsidRPr="003441FE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7B2BAD82" w14:textId="46C428E7" w:rsidR="00975E81" w:rsidRDefault="00C02D2F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0186FA" wp14:editId="714D8A6B">
                <wp:simplePos x="0" y="0"/>
                <wp:positionH relativeFrom="column">
                  <wp:posOffset>3314700</wp:posOffset>
                </wp:positionH>
                <wp:positionV relativeFrom="paragraph">
                  <wp:posOffset>571500</wp:posOffset>
                </wp:positionV>
                <wp:extent cx="944880" cy="800100"/>
                <wp:effectExtent l="0" t="0" r="762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4880" cy="800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5614B9" w14:textId="77777777" w:rsidR="00BA6D55" w:rsidRDefault="00BA6D55" w:rsidP="00BA6D5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3D65FD8F" w14:textId="77777777" w:rsidR="00BA6D55" w:rsidRPr="00BA6D55" w:rsidRDefault="00BA6D55" w:rsidP="00BA6D5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0186FA" id="Rectangle 2" o:spid="_x0000_s1026" style="position:absolute;margin-left:261pt;margin-top:45pt;width:74.4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" fillcolor="white [3201]" strokecolor="#70ad47 [3209]" strokeweight="1pt">
                <v:path arrowok="t"/>
                <v:textbox>
                  <w:txbxContent>
                    <w:p w14:paraId="6C5614B9" w14:textId="77777777" w:rsidR="00BA6D55" w:rsidRDefault="00BA6D55" w:rsidP="00BA6D55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3D65FD8F" w14:textId="77777777" w:rsidR="00BA6D55" w:rsidRPr="00BA6D55" w:rsidRDefault="00BA6D55" w:rsidP="00BA6D55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BA6D55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2CA3F8D1" wp14:editId="298D3528">
            <wp:extent cx="2935843" cy="3886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9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1330" cy="3893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AC5AD6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02596B0" w14:textId="77777777" w:rsidR="00975E81" w:rsidRPr="00BE44AB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D12BAB3" w14:textId="77777777" w:rsidR="00155784" w:rsidRDefault="00155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29139EB" w14:textId="77777777" w:rsidR="005F2CD2" w:rsidRPr="003441FE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3441FE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7867E4DA" w14:textId="77777777" w:rsidR="002C7784" w:rsidRPr="003441FE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305196" w:rsidRPr="003441FE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4C38265" w14:textId="77777777" w:rsidR="008C5384" w:rsidRPr="003441FE" w:rsidRDefault="008702D6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41FE">
        <w:rPr>
          <w:rFonts w:ascii="Arial" w:hAnsi="Arial" w:cs="Arial"/>
          <w:sz w:val="24"/>
          <w:szCs w:val="24"/>
          <w:lang w:val="ru-RU"/>
        </w:rPr>
        <w:t>Активност</w:t>
      </w:r>
      <w:r w:rsidR="008C5384" w:rsidRPr="003441FE">
        <w:rPr>
          <w:rFonts w:ascii="Arial" w:hAnsi="Arial" w:cs="Arial"/>
          <w:sz w:val="24"/>
          <w:szCs w:val="24"/>
          <w:lang w:val="ru-RU"/>
        </w:rPr>
        <w:t>и</w:t>
      </w:r>
      <w:r w:rsidRPr="003441FE">
        <w:rPr>
          <w:rFonts w:ascii="Arial" w:hAnsi="Arial" w:cs="Arial"/>
          <w:sz w:val="24"/>
          <w:szCs w:val="24"/>
          <w:lang w:val="ru-RU"/>
        </w:rPr>
        <w:t xml:space="preserve"> ученика: </w:t>
      </w:r>
    </w:p>
    <w:p w14:paraId="1B6E38A2" w14:textId="56E8AFCA" w:rsidR="008702D6" w:rsidRPr="003441FE" w:rsidRDefault="00375F63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8C5384" w:rsidRPr="003441FE">
        <w:rPr>
          <w:rFonts w:ascii="Arial" w:hAnsi="Arial" w:cs="Arial"/>
          <w:sz w:val="24"/>
          <w:szCs w:val="24"/>
          <w:lang w:val="ru-RU"/>
        </w:rPr>
        <w:t xml:space="preserve"> </w:t>
      </w:r>
      <w:r w:rsidR="00E81569" w:rsidRPr="003441FE">
        <w:rPr>
          <w:rFonts w:ascii="Arial" w:hAnsi="Arial" w:cs="Arial"/>
          <w:sz w:val="24"/>
          <w:szCs w:val="24"/>
          <w:lang w:val="ru-RU"/>
        </w:rPr>
        <w:t>бројање по 7 до 7</w:t>
      </w:r>
      <w:r w:rsidR="000E37CF" w:rsidRPr="003441FE">
        <w:rPr>
          <w:rFonts w:ascii="Arial" w:hAnsi="Arial" w:cs="Arial"/>
          <w:sz w:val="24"/>
          <w:szCs w:val="24"/>
          <w:lang w:val="ru-RU"/>
        </w:rPr>
        <w:t>0</w:t>
      </w:r>
      <w:r w:rsidR="00802AF3" w:rsidRPr="003441FE">
        <w:rPr>
          <w:rFonts w:ascii="Arial" w:hAnsi="Arial" w:cs="Arial"/>
          <w:sz w:val="24"/>
          <w:szCs w:val="24"/>
          <w:lang w:val="ru-RU"/>
        </w:rPr>
        <w:t xml:space="preserve"> и уназад</w:t>
      </w:r>
      <w:r w:rsidR="008C5384" w:rsidRPr="003441FE">
        <w:rPr>
          <w:rFonts w:ascii="Arial" w:hAnsi="Arial" w:cs="Arial"/>
          <w:sz w:val="24"/>
          <w:szCs w:val="24"/>
          <w:lang w:val="ru-RU"/>
        </w:rPr>
        <w:t>;</w:t>
      </w:r>
    </w:p>
    <w:p w14:paraId="6E7F4D74" w14:textId="37ACC913" w:rsidR="008702D6" w:rsidRPr="003441FE" w:rsidRDefault="00375F63" w:rsidP="00802AF3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E81569" w:rsidRPr="003441FE">
        <w:rPr>
          <w:rFonts w:ascii="Arial" w:hAnsi="Arial" w:cs="Arial"/>
          <w:sz w:val="24"/>
          <w:szCs w:val="24"/>
          <w:lang w:val="ru-RU"/>
        </w:rPr>
        <w:t xml:space="preserve"> бројање по 8 до 8</w:t>
      </w:r>
      <w:r w:rsidR="00802AF3" w:rsidRPr="003441FE">
        <w:rPr>
          <w:rFonts w:ascii="Arial" w:hAnsi="Arial" w:cs="Arial"/>
          <w:sz w:val="24"/>
          <w:szCs w:val="24"/>
          <w:lang w:val="ru-RU"/>
        </w:rPr>
        <w:t>0 и уназад.</w:t>
      </w:r>
    </w:p>
    <w:p w14:paraId="24CB5A98" w14:textId="7AAABEEE" w:rsidR="00E81569" w:rsidRPr="003441FE" w:rsidRDefault="00375F63" w:rsidP="00E81569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E81569" w:rsidRPr="003441FE">
        <w:rPr>
          <w:rFonts w:ascii="Arial" w:hAnsi="Arial" w:cs="Arial"/>
          <w:sz w:val="24"/>
          <w:szCs w:val="24"/>
          <w:lang w:val="ru-RU"/>
        </w:rPr>
        <w:t xml:space="preserve"> бројање по 9 до 90 и уназад.</w:t>
      </w:r>
    </w:p>
    <w:p w14:paraId="285F5203" w14:textId="77777777" w:rsidR="00E81569" w:rsidRPr="003441FE" w:rsidRDefault="00E81569" w:rsidP="00802AF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BD9F9EE" w14:textId="77777777" w:rsidR="00802AF3" w:rsidRPr="003441FE" w:rsidRDefault="00802AF3" w:rsidP="00802AF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41FE">
        <w:rPr>
          <w:rFonts w:ascii="Arial" w:hAnsi="Arial" w:cs="Arial"/>
          <w:sz w:val="24"/>
          <w:szCs w:val="24"/>
          <w:lang w:val="ru-RU"/>
        </w:rPr>
        <w:t>Записивање тих бројева добијених бројањем уназад.</w:t>
      </w:r>
    </w:p>
    <w:p w14:paraId="24560C2F" w14:textId="77777777" w:rsidR="00802AF3" w:rsidRPr="003441FE" w:rsidRDefault="00802AF3" w:rsidP="00802AF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41E3022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3441F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305196" w:rsidRPr="003441FE">
        <w:rPr>
          <w:rFonts w:ascii="Arial" w:hAnsi="Arial" w:cs="Arial"/>
          <w:b/>
          <w:bCs/>
          <w:sz w:val="24"/>
          <w:szCs w:val="24"/>
          <w:lang w:val="ru-RU" w:eastAsia="en-GB"/>
        </w:rPr>
        <w:t xml:space="preserve">30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5293FA6" w14:textId="77777777" w:rsidR="002C7784" w:rsidRPr="003441FE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3441FE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7A7B9F17" w14:textId="77777777" w:rsidR="008702D6" w:rsidRPr="003441FE" w:rsidRDefault="008801EF" w:rsidP="008702D6">
      <w:pPr>
        <w:rPr>
          <w:rFonts w:ascii="Arial" w:hAnsi="Arial" w:cs="Arial"/>
          <w:color w:val="00B0F0"/>
          <w:sz w:val="24"/>
          <w:szCs w:val="24"/>
          <w:lang w:val="ru-RU"/>
        </w:rPr>
      </w:pPr>
      <w:r w:rsidRPr="003441FE">
        <w:rPr>
          <w:rFonts w:ascii="Arial" w:hAnsi="Arial" w:cs="Arial"/>
          <w:sz w:val="24"/>
          <w:szCs w:val="24"/>
          <w:lang w:val="ru-RU"/>
        </w:rPr>
        <w:t>Запис на табли:</w:t>
      </w:r>
      <w:r w:rsidR="008702D6" w:rsidRPr="003441FE">
        <w:rPr>
          <w:rFonts w:ascii="Arial" w:hAnsi="Arial" w:cs="Arial"/>
          <w:sz w:val="24"/>
          <w:szCs w:val="24"/>
          <w:lang w:val="ru-RU"/>
        </w:rPr>
        <w:t xml:space="preserve"> </w:t>
      </w:r>
      <w:r w:rsidR="00595126" w:rsidRPr="003441FE">
        <w:rPr>
          <w:rFonts w:ascii="Arial" w:hAnsi="Arial" w:cs="Arial"/>
          <w:sz w:val="24"/>
          <w:szCs w:val="24"/>
          <w:lang w:val="ru-RU"/>
        </w:rPr>
        <w:t xml:space="preserve">Множење бројевима </w:t>
      </w:r>
      <w:r w:rsidR="00E81569" w:rsidRPr="003441FE">
        <w:rPr>
          <w:rFonts w:ascii="Arial" w:hAnsi="Arial" w:cs="Arial"/>
          <w:sz w:val="24"/>
          <w:szCs w:val="24"/>
          <w:lang w:val="ru-RU"/>
        </w:rPr>
        <w:t>7, 8 и 9</w:t>
      </w:r>
      <w:r w:rsidR="00B76F93" w:rsidRPr="003441FE">
        <w:rPr>
          <w:rFonts w:ascii="Arial" w:hAnsi="Arial" w:cs="Arial"/>
          <w:sz w:val="24"/>
          <w:szCs w:val="24"/>
          <w:lang w:val="ru-RU"/>
        </w:rPr>
        <w:t xml:space="preserve"> </w:t>
      </w:r>
      <w:r w:rsidR="00C777A7" w:rsidRPr="003441FE">
        <w:rPr>
          <w:rFonts w:ascii="Arial" w:hAnsi="Arial" w:cs="Arial"/>
          <w:sz w:val="24"/>
          <w:szCs w:val="24"/>
          <w:lang w:val="ru-RU"/>
        </w:rPr>
        <w:t>–</w:t>
      </w:r>
      <w:r w:rsidR="008702D6" w:rsidRPr="003441FE">
        <w:rPr>
          <w:rFonts w:ascii="Arial" w:hAnsi="Arial" w:cs="Arial"/>
          <w:sz w:val="24"/>
          <w:szCs w:val="24"/>
          <w:lang w:val="ru-RU"/>
        </w:rPr>
        <w:t xml:space="preserve"> </w:t>
      </w:r>
      <w:r w:rsidR="00B76F93" w:rsidRPr="003441FE">
        <w:rPr>
          <w:rFonts w:ascii="Arial" w:hAnsi="Arial" w:cs="Arial"/>
          <w:sz w:val="24"/>
          <w:szCs w:val="24"/>
          <w:lang w:val="ru-RU"/>
        </w:rPr>
        <w:t>вежбамо</w:t>
      </w:r>
    </w:p>
    <w:p w14:paraId="739322BF" w14:textId="77777777" w:rsidR="00C777A7" w:rsidRPr="003441FE" w:rsidRDefault="00C777A7" w:rsidP="008702D6">
      <w:pPr>
        <w:rPr>
          <w:rFonts w:ascii="Arial" w:hAnsi="Arial" w:cs="Arial"/>
          <w:sz w:val="24"/>
          <w:szCs w:val="24"/>
          <w:lang w:val="ru-RU"/>
        </w:rPr>
      </w:pPr>
    </w:p>
    <w:p w14:paraId="6EA90114" w14:textId="77777777" w:rsidR="005F0851" w:rsidRPr="003441FE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41FE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649B5AAB" w14:textId="77777777" w:rsidR="00B76F93" w:rsidRPr="003441FE" w:rsidRDefault="00B76F93" w:rsidP="000D01D1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3441FE">
        <w:rPr>
          <w:rFonts w:ascii="Arial" w:hAnsi="Arial" w:cs="Arial"/>
          <w:b/>
          <w:sz w:val="24"/>
          <w:szCs w:val="24"/>
          <w:lang w:val="ru-RU"/>
        </w:rPr>
        <w:t>А</w:t>
      </w:r>
      <w:r w:rsidRPr="003441FE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36F23C72" w14:textId="77777777" w:rsidR="00B76F93" w:rsidRPr="003441FE" w:rsidRDefault="000D01D1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41FE">
        <w:rPr>
          <w:rFonts w:ascii="Arial" w:hAnsi="Arial" w:cs="Arial"/>
          <w:sz w:val="24"/>
          <w:szCs w:val="24"/>
          <w:lang w:val="ru-RU"/>
        </w:rPr>
        <w:t>1</w:t>
      </w:r>
      <w:r w:rsidR="00B76F93" w:rsidRPr="003441FE">
        <w:rPr>
          <w:rFonts w:ascii="Arial" w:hAnsi="Arial" w:cs="Arial"/>
          <w:sz w:val="24"/>
          <w:szCs w:val="24"/>
          <w:lang w:val="ru-RU"/>
        </w:rPr>
        <w:t>. Запиши дате производе у облику збира једнаких сабирака и израчунај.</w:t>
      </w:r>
    </w:p>
    <w:p w14:paraId="0605B197" w14:textId="77777777" w:rsidR="00B76F93" w:rsidRPr="003441FE" w:rsidRDefault="00B76F93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37AAEF8" w14:textId="77777777" w:rsidR="00B76F93" w:rsidRPr="003441FE" w:rsidRDefault="000D01D1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41FE">
        <w:rPr>
          <w:rFonts w:ascii="Arial" w:hAnsi="Arial" w:cs="Arial"/>
          <w:sz w:val="24"/>
          <w:szCs w:val="24"/>
          <w:lang w:val="ru-RU"/>
        </w:rPr>
        <w:t>9</w:t>
      </w:r>
      <w:r w:rsidR="00595126" w:rsidRPr="003441FE">
        <w:rPr>
          <w:rFonts w:ascii="Arial" w:hAnsi="Arial" w:cs="Arial"/>
          <w:sz w:val="24"/>
          <w:szCs w:val="24"/>
          <w:lang w:val="ru-RU"/>
        </w:rPr>
        <w:t xml:space="preserve"> ∙ </w:t>
      </w:r>
      <w:r w:rsidR="00072AFC" w:rsidRPr="003441FE">
        <w:rPr>
          <w:rFonts w:ascii="Arial" w:hAnsi="Arial" w:cs="Arial"/>
          <w:sz w:val="24"/>
          <w:szCs w:val="24"/>
          <w:lang w:val="ru-RU"/>
        </w:rPr>
        <w:t xml:space="preserve"> </w:t>
      </w:r>
      <w:r w:rsidRPr="003441FE">
        <w:rPr>
          <w:rFonts w:ascii="Arial" w:hAnsi="Arial" w:cs="Arial"/>
          <w:sz w:val="24"/>
          <w:szCs w:val="24"/>
          <w:lang w:val="ru-RU"/>
        </w:rPr>
        <w:t>3</w:t>
      </w:r>
      <w:r w:rsidR="00B76F93" w:rsidRPr="003441FE">
        <w:rPr>
          <w:rFonts w:ascii="Arial" w:hAnsi="Arial" w:cs="Arial"/>
          <w:sz w:val="24"/>
          <w:szCs w:val="24"/>
          <w:lang w:val="ru-RU"/>
        </w:rPr>
        <w:t xml:space="preserve">   =         </w:t>
      </w:r>
    </w:p>
    <w:p w14:paraId="34973404" w14:textId="77777777" w:rsidR="00B76F93" w:rsidRPr="003441FE" w:rsidRDefault="000D01D1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41FE">
        <w:rPr>
          <w:rFonts w:ascii="Arial" w:hAnsi="Arial" w:cs="Arial"/>
          <w:sz w:val="24"/>
          <w:szCs w:val="24"/>
          <w:lang w:val="ru-RU"/>
        </w:rPr>
        <w:t>5</w:t>
      </w:r>
      <w:r w:rsidR="00B76F93" w:rsidRPr="003441FE">
        <w:rPr>
          <w:rFonts w:ascii="Arial" w:hAnsi="Arial" w:cs="Arial"/>
          <w:sz w:val="24"/>
          <w:szCs w:val="24"/>
          <w:lang w:val="ru-RU"/>
        </w:rPr>
        <w:t xml:space="preserve"> ∙</w:t>
      </w:r>
      <w:r w:rsidRPr="003441FE">
        <w:rPr>
          <w:rFonts w:ascii="Arial" w:hAnsi="Arial" w:cs="Arial"/>
          <w:sz w:val="24"/>
          <w:szCs w:val="24"/>
          <w:lang w:val="ru-RU"/>
        </w:rPr>
        <w:t xml:space="preserve">  9</w:t>
      </w:r>
      <w:r w:rsidR="00B76F93" w:rsidRPr="003441FE">
        <w:rPr>
          <w:rFonts w:ascii="Arial" w:hAnsi="Arial" w:cs="Arial"/>
          <w:sz w:val="24"/>
          <w:szCs w:val="24"/>
          <w:lang w:val="ru-RU"/>
        </w:rPr>
        <w:t xml:space="preserve">   =  </w:t>
      </w:r>
    </w:p>
    <w:p w14:paraId="27B341B7" w14:textId="77777777" w:rsidR="00B76F93" w:rsidRPr="003441FE" w:rsidRDefault="00B76F93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2ECCF2A" w14:textId="77777777" w:rsidR="00B76F93" w:rsidRPr="003441FE" w:rsidRDefault="000D01D1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41FE">
        <w:rPr>
          <w:rFonts w:ascii="Arial" w:hAnsi="Arial" w:cs="Arial"/>
          <w:sz w:val="24"/>
          <w:szCs w:val="24"/>
          <w:lang w:val="ru-RU"/>
        </w:rPr>
        <w:t>2</w:t>
      </w:r>
      <w:r w:rsidR="00B76F93" w:rsidRPr="003441FE">
        <w:rPr>
          <w:rFonts w:ascii="Arial" w:hAnsi="Arial" w:cs="Arial"/>
          <w:sz w:val="24"/>
          <w:szCs w:val="24"/>
          <w:lang w:val="ru-RU"/>
        </w:rPr>
        <w:t xml:space="preserve">. Израчунај. </w:t>
      </w:r>
    </w:p>
    <w:p w14:paraId="71D4553F" w14:textId="77777777" w:rsidR="00B76F93" w:rsidRPr="003441FE" w:rsidRDefault="000D01D1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41FE">
        <w:rPr>
          <w:rFonts w:ascii="Arial" w:hAnsi="Arial" w:cs="Arial"/>
          <w:sz w:val="24"/>
          <w:szCs w:val="24"/>
          <w:lang w:val="ru-RU"/>
        </w:rPr>
        <w:t>4 ∙ 9 =       9 ∙ 6 =     9 ∙ 7</w:t>
      </w:r>
      <w:r w:rsidR="00595126" w:rsidRPr="003441FE">
        <w:rPr>
          <w:rFonts w:ascii="Arial" w:hAnsi="Arial" w:cs="Arial"/>
          <w:sz w:val="24"/>
          <w:szCs w:val="24"/>
          <w:lang w:val="ru-RU"/>
        </w:rPr>
        <w:t xml:space="preserve"> =      10</w:t>
      </w:r>
      <w:r w:rsidRPr="003441FE">
        <w:rPr>
          <w:rFonts w:ascii="Arial" w:hAnsi="Arial" w:cs="Arial"/>
          <w:sz w:val="24"/>
          <w:szCs w:val="24"/>
          <w:lang w:val="ru-RU"/>
        </w:rPr>
        <w:t xml:space="preserve"> ∙ 9</w:t>
      </w:r>
      <w:r w:rsidR="00B76F93" w:rsidRPr="003441FE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79D74DAA" w14:textId="77777777" w:rsidR="00B76F93" w:rsidRPr="003441FE" w:rsidRDefault="00B76F93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3CB75A8" w14:textId="77777777" w:rsidR="00B76F93" w:rsidRPr="003441FE" w:rsidRDefault="00B76F93" w:rsidP="00B76F93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3441FE">
        <w:rPr>
          <w:rFonts w:ascii="Arial" w:hAnsi="Arial" w:cs="Arial"/>
          <w:b/>
          <w:sz w:val="24"/>
          <w:szCs w:val="24"/>
          <w:lang w:val="ru-RU"/>
        </w:rPr>
        <w:t xml:space="preserve">Б    </w:t>
      </w:r>
    </w:p>
    <w:p w14:paraId="3F6D9475" w14:textId="56AFCCB5" w:rsidR="00362D07" w:rsidRPr="003441FE" w:rsidRDefault="00362D07" w:rsidP="00362D07">
      <w:pPr>
        <w:rPr>
          <w:rFonts w:ascii="Arial" w:hAnsi="Arial" w:cs="Arial"/>
          <w:sz w:val="24"/>
          <w:szCs w:val="24"/>
          <w:lang w:val="ru-RU"/>
        </w:rPr>
      </w:pPr>
      <w:r w:rsidRPr="003441FE">
        <w:rPr>
          <w:rFonts w:ascii="Arial" w:hAnsi="Arial" w:cs="Arial"/>
          <w:sz w:val="24"/>
          <w:szCs w:val="24"/>
          <w:lang w:val="ru-RU"/>
        </w:rPr>
        <w:t xml:space="preserve">1. </w:t>
      </w:r>
      <w:r w:rsidR="00595126" w:rsidRPr="003441FE">
        <w:rPr>
          <w:rFonts w:ascii="Arial" w:hAnsi="Arial" w:cs="Arial"/>
          <w:sz w:val="24"/>
          <w:szCs w:val="24"/>
          <w:lang w:val="ru-RU"/>
        </w:rPr>
        <w:t xml:space="preserve"> </w:t>
      </w:r>
      <w:r w:rsidR="00C14DB4" w:rsidRPr="003441FE">
        <w:rPr>
          <w:rFonts w:ascii="Arial" w:hAnsi="Arial" w:cs="Arial"/>
          <w:sz w:val="24"/>
          <w:szCs w:val="24"/>
          <w:lang w:val="ru-RU"/>
        </w:rPr>
        <w:t>Израчунај  9 пута већу вредност од новчанице приказан</w:t>
      </w:r>
      <w:r w:rsidR="00375F63">
        <w:rPr>
          <w:rFonts w:ascii="Arial" w:hAnsi="Arial" w:cs="Arial"/>
          <w:sz w:val="24"/>
          <w:szCs w:val="24"/>
          <w:lang w:val="ru-RU"/>
        </w:rPr>
        <w:t>е</w:t>
      </w:r>
      <w:r w:rsidR="00C14DB4" w:rsidRPr="003441FE">
        <w:rPr>
          <w:rFonts w:ascii="Arial" w:hAnsi="Arial" w:cs="Arial"/>
          <w:sz w:val="24"/>
          <w:szCs w:val="24"/>
          <w:lang w:val="ru-RU"/>
        </w:rPr>
        <w:t xml:space="preserve"> на слици.</w:t>
      </w:r>
    </w:p>
    <w:p w14:paraId="69E531F4" w14:textId="5B39A905" w:rsidR="000D01D1" w:rsidRDefault="000D01D1" w:rsidP="00362D07">
      <w:pPr>
        <w:rPr>
          <w:rFonts w:ascii="Arial" w:hAnsi="Arial" w:cs="Arial"/>
          <w:sz w:val="24"/>
          <w:szCs w:val="24"/>
        </w:rPr>
      </w:pPr>
      <w:r w:rsidRPr="003441FE">
        <w:rPr>
          <w:rFonts w:ascii="Arial" w:hAnsi="Arial" w:cs="Arial"/>
          <w:sz w:val="24"/>
          <w:szCs w:val="24"/>
          <w:lang w:val="ru-RU"/>
        </w:rPr>
        <w:t xml:space="preserve">    </w:t>
      </w:r>
      <w:r w:rsidR="00C02D2F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E1618A8" wp14:editId="51420A48">
            <wp:extent cx="1203960" cy="1195451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5 din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7794" cy="1209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58BD05" w14:textId="77777777" w:rsidR="00B76F93" w:rsidRPr="003441FE" w:rsidRDefault="00B76F93" w:rsidP="005F0851">
      <w:pPr>
        <w:rPr>
          <w:rFonts w:ascii="Arial" w:hAnsi="Arial" w:cs="Arial"/>
          <w:color w:val="FF0000"/>
          <w:sz w:val="24"/>
          <w:szCs w:val="24"/>
          <w:lang w:val="ru-RU"/>
        </w:rPr>
      </w:pPr>
    </w:p>
    <w:p w14:paraId="27584AC0" w14:textId="314D1585" w:rsidR="005E021B" w:rsidRPr="003441FE" w:rsidRDefault="00B76F93" w:rsidP="005E021B">
      <w:pPr>
        <w:rPr>
          <w:rFonts w:ascii="Arial" w:hAnsi="Arial" w:cs="Arial"/>
          <w:sz w:val="24"/>
          <w:szCs w:val="24"/>
          <w:lang w:val="ru-RU"/>
        </w:rPr>
      </w:pPr>
      <w:r w:rsidRPr="003441FE">
        <w:rPr>
          <w:rFonts w:ascii="Arial" w:hAnsi="Arial" w:cs="Arial"/>
          <w:sz w:val="24"/>
          <w:szCs w:val="24"/>
          <w:lang w:val="ru-RU"/>
        </w:rPr>
        <w:t>2.</w:t>
      </w:r>
      <w:r w:rsidR="000D01D1" w:rsidRPr="003441FE">
        <w:rPr>
          <w:rFonts w:ascii="Arial" w:hAnsi="Arial" w:cs="Arial"/>
          <w:sz w:val="24"/>
          <w:szCs w:val="24"/>
          <w:lang w:val="ru-RU"/>
        </w:rPr>
        <w:t xml:space="preserve"> </w:t>
      </w:r>
      <w:r w:rsidR="00C14DB4" w:rsidRPr="003441FE">
        <w:rPr>
          <w:rFonts w:ascii="Arial" w:hAnsi="Arial" w:cs="Arial"/>
          <w:sz w:val="24"/>
          <w:szCs w:val="24"/>
          <w:lang w:val="ru-RU"/>
        </w:rPr>
        <w:t xml:space="preserve"> </w:t>
      </w:r>
      <w:r w:rsidR="000D01D1" w:rsidRPr="003441FE">
        <w:rPr>
          <w:rFonts w:ascii="Arial" w:hAnsi="Arial" w:cs="Arial"/>
          <w:sz w:val="24"/>
          <w:szCs w:val="24"/>
          <w:lang w:val="ru-RU"/>
        </w:rPr>
        <w:t>Милица свак</w:t>
      </w:r>
      <w:r w:rsidR="00375F63">
        <w:rPr>
          <w:rFonts w:ascii="Arial" w:hAnsi="Arial" w:cs="Arial"/>
          <w:sz w:val="24"/>
          <w:szCs w:val="24"/>
          <w:lang w:val="ru-RU"/>
        </w:rPr>
        <w:t>ога</w:t>
      </w:r>
      <w:r w:rsidR="000D01D1" w:rsidRPr="003441FE">
        <w:rPr>
          <w:rFonts w:ascii="Arial" w:hAnsi="Arial" w:cs="Arial"/>
          <w:sz w:val="24"/>
          <w:szCs w:val="24"/>
          <w:lang w:val="ru-RU"/>
        </w:rPr>
        <w:t xml:space="preserve"> дан</w:t>
      </w:r>
      <w:r w:rsidR="00375F63">
        <w:rPr>
          <w:rFonts w:ascii="Arial" w:hAnsi="Arial" w:cs="Arial"/>
          <w:sz w:val="24"/>
          <w:szCs w:val="24"/>
          <w:lang w:val="ru-RU"/>
        </w:rPr>
        <w:t>а</w:t>
      </w:r>
      <w:r w:rsidR="000D01D1" w:rsidRPr="003441FE">
        <w:rPr>
          <w:rFonts w:ascii="Arial" w:hAnsi="Arial" w:cs="Arial"/>
          <w:sz w:val="24"/>
          <w:szCs w:val="24"/>
          <w:lang w:val="ru-RU"/>
        </w:rPr>
        <w:t xml:space="preserve"> доручкује, ужина, руча и вечера. Колико оброка она има за 9 дана?</w:t>
      </w:r>
    </w:p>
    <w:p w14:paraId="01386ABD" w14:textId="77777777" w:rsidR="00C14DB4" w:rsidRPr="003441FE" w:rsidRDefault="00C14DB4" w:rsidP="005E021B">
      <w:pPr>
        <w:rPr>
          <w:rFonts w:ascii="Arial" w:hAnsi="Arial" w:cs="Arial"/>
          <w:sz w:val="24"/>
          <w:szCs w:val="24"/>
          <w:lang w:val="ru-RU"/>
        </w:rPr>
      </w:pPr>
    </w:p>
    <w:p w14:paraId="6C6396F8" w14:textId="1A6D4F54" w:rsidR="00C14DB4" w:rsidRPr="003441FE" w:rsidRDefault="00C14DB4" w:rsidP="005E021B">
      <w:pPr>
        <w:rPr>
          <w:rFonts w:ascii="Arial" w:hAnsi="Arial" w:cs="Arial"/>
          <w:sz w:val="24"/>
          <w:szCs w:val="24"/>
          <w:lang w:val="ru-RU"/>
        </w:rPr>
      </w:pPr>
      <w:r w:rsidRPr="003441FE">
        <w:rPr>
          <w:rFonts w:ascii="Arial" w:hAnsi="Arial" w:cs="Arial"/>
          <w:sz w:val="24"/>
          <w:szCs w:val="24"/>
          <w:lang w:val="ru-RU"/>
        </w:rPr>
        <w:t>3.  У једном аутомобилу мо</w:t>
      </w:r>
      <w:r w:rsidR="00375F63">
        <w:rPr>
          <w:rFonts w:ascii="Arial" w:hAnsi="Arial" w:cs="Arial"/>
          <w:sz w:val="24"/>
          <w:szCs w:val="24"/>
          <w:lang w:val="ru-RU"/>
        </w:rPr>
        <w:t>же</w:t>
      </w:r>
      <w:r w:rsidRPr="003441FE">
        <w:rPr>
          <w:rFonts w:ascii="Arial" w:hAnsi="Arial" w:cs="Arial"/>
          <w:sz w:val="24"/>
          <w:szCs w:val="24"/>
          <w:lang w:val="ru-RU"/>
        </w:rPr>
        <w:t xml:space="preserve"> да се воз</w:t>
      </w:r>
      <w:r w:rsidR="00375F63">
        <w:rPr>
          <w:rFonts w:ascii="Arial" w:hAnsi="Arial" w:cs="Arial"/>
          <w:sz w:val="24"/>
          <w:szCs w:val="24"/>
          <w:lang w:val="ru-RU"/>
        </w:rPr>
        <w:t>и</w:t>
      </w:r>
      <w:r w:rsidRPr="003441FE">
        <w:rPr>
          <w:rFonts w:ascii="Arial" w:hAnsi="Arial" w:cs="Arial"/>
          <w:sz w:val="24"/>
          <w:szCs w:val="24"/>
          <w:lang w:val="ru-RU"/>
        </w:rPr>
        <w:t xml:space="preserve"> 5 особа. Колико особа може да се вози у 9 аутомобила?</w:t>
      </w:r>
    </w:p>
    <w:p w14:paraId="43A39EC8" w14:textId="77777777" w:rsidR="00B76F93" w:rsidRPr="003441FE" w:rsidRDefault="00B76F93" w:rsidP="005F0851">
      <w:pPr>
        <w:rPr>
          <w:rFonts w:ascii="Arial" w:hAnsi="Arial" w:cs="Arial"/>
          <w:sz w:val="24"/>
          <w:szCs w:val="24"/>
          <w:lang w:val="ru-RU"/>
        </w:rPr>
      </w:pPr>
    </w:p>
    <w:p w14:paraId="770F393E" w14:textId="77777777" w:rsidR="00B76F93" w:rsidRPr="003441FE" w:rsidRDefault="00B76F93" w:rsidP="005F0851">
      <w:pPr>
        <w:rPr>
          <w:rFonts w:ascii="Arial" w:hAnsi="Arial" w:cs="Arial"/>
          <w:b/>
          <w:sz w:val="24"/>
          <w:szCs w:val="24"/>
          <w:lang w:val="ru-RU"/>
        </w:rPr>
      </w:pPr>
      <w:r w:rsidRPr="003441FE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1E13F085" w14:textId="6E89175D" w:rsidR="00F60AE9" w:rsidRPr="003441FE" w:rsidRDefault="000E37CF" w:rsidP="00F60AE9">
      <w:pPr>
        <w:rPr>
          <w:rFonts w:ascii="Arial" w:hAnsi="Arial" w:cs="Arial"/>
          <w:sz w:val="24"/>
          <w:szCs w:val="24"/>
          <w:lang w:val="ru-RU"/>
        </w:rPr>
      </w:pPr>
      <w:r w:rsidRPr="003441FE">
        <w:rPr>
          <w:rFonts w:ascii="Arial" w:hAnsi="Arial" w:cs="Arial"/>
          <w:sz w:val="24"/>
          <w:szCs w:val="24"/>
          <w:lang w:val="ru-RU"/>
        </w:rPr>
        <w:t xml:space="preserve">1. </w:t>
      </w:r>
      <w:r w:rsidR="00C14DB4" w:rsidRPr="003441FE">
        <w:rPr>
          <w:rFonts w:ascii="Arial" w:hAnsi="Arial" w:cs="Arial"/>
          <w:sz w:val="24"/>
          <w:szCs w:val="24"/>
          <w:lang w:val="ru-RU"/>
        </w:rPr>
        <w:t xml:space="preserve"> Колико пута је увећан сваки од датих бројева? Упиши </w:t>
      </w:r>
      <w:r w:rsidR="00375F63" w:rsidRPr="00040349">
        <w:rPr>
          <w:rFonts w:ascii="Arial" w:hAnsi="Arial" w:cs="Arial"/>
          <w:sz w:val="24"/>
          <w:szCs w:val="24"/>
          <w:lang w:val="ru-RU"/>
        </w:rPr>
        <w:t>тај број</w:t>
      </w:r>
      <w:r w:rsidR="00375F63">
        <w:rPr>
          <w:rFonts w:ascii="Arial" w:hAnsi="Arial" w:cs="Arial"/>
          <w:sz w:val="24"/>
          <w:szCs w:val="24"/>
          <w:lang w:val="ru-RU"/>
        </w:rPr>
        <w:t xml:space="preserve"> </w:t>
      </w:r>
      <w:r w:rsidR="00C14DB4" w:rsidRPr="003441FE">
        <w:rPr>
          <w:rFonts w:ascii="Arial" w:hAnsi="Arial" w:cs="Arial"/>
          <w:sz w:val="24"/>
          <w:szCs w:val="24"/>
          <w:lang w:val="ru-RU"/>
        </w:rPr>
        <w:t>у празан правоугаоник</w:t>
      </w:r>
      <w:r w:rsidR="00375F63">
        <w:rPr>
          <w:rFonts w:ascii="Arial" w:hAnsi="Arial" w:cs="Arial"/>
          <w:sz w:val="24"/>
          <w:szCs w:val="24"/>
          <w:lang w:val="ru-RU"/>
        </w:rPr>
        <w:t>.</w:t>
      </w:r>
      <w:r w:rsidR="00C14DB4" w:rsidRPr="003441FE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7DFECE7E" w14:textId="77777777" w:rsidR="00C14DB4" w:rsidRPr="003441FE" w:rsidRDefault="00C14DB4" w:rsidP="00F60AE9">
      <w:pPr>
        <w:rPr>
          <w:rFonts w:ascii="Arial" w:hAnsi="Arial" w:cs="Arial"/>
          <w:sz w:val="24"/>
          <w:szCs w:val="24"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3"/>
        <w:gridCol w:w="1653"/>
      </w:tblGrid>
      <w:tr w:rsidR="00305196" w:rsidRPr="00375F63" w14:paraId="6D24F138" w14:textId="77777777" w:rsidTr="00054D6E">
        <w:trPr>
          <w:trHeight w:val="486"/>
        </w:trPr>
        <w:tc>
          <w:tcPr>
            <w:tcW w:w="3306" w:type="dxa"/>
            <w:gridSpan w:val="2"/>
          </w:tcPr>
          <w:p w14:paraId="3344B01C" w14:textId="77777777" w:rsidR="00305196" w:rsidRPr="003441FE" w:rsidRDefault="00305196" w:rsidP="00F60AE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C14DB4" w14:paraId="5C5A2233" w14:textId="77777777" w:rsidTr="00305196">
        <w:trPr>
          <w:trHeight w:val="486"/>
        </w:trPr>
        <w:tc>
          <w:tcPr>
            <w:tcW w:w="1653" w:type="dxa"/>
          </w:tcPr>
          <w:p w14:paraId="3D46E363" w14:textId="77777777" w:rsidR="00C14DB4" w:rsidRDefault="00305196" w:rsidP="00F60AE9">
            <w:pPr>
              <w:rPr>
                <w:rFonts w:ascii="Arial" w:hAnsi="Arial" w:cs="Arial"/>
                <w:sz w:val="24"/>
                <w:szCs w:val="24"/>
              </w:rPr>
            </w:pPr>
            <w:r w:rsidRPr="003441F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2                  </w:t>
            </w:r>
          </w:p>
        </w:tc>
        <w:tc>
          <w:tcPr>
            <w:tcW w:w="1653" w:type="dxa"/>
          </w:tcPr>
          <w:p w14:paraId="638E121F" w14:textId="77777777" w:rsidR="00C14DB4" w:rsidRDefault="00305196" w:rsidP="00F60AE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18</w:t>
            </w:r>
          </w:p>
        </w:tc>
      </w:tr>
      <w:tr w:rsidR="00C14DB4" w14:paraId="0456AD0A" w14:textId="77777777" w:rsidTr="00305196">
        <w:trPr>
          <w:trHeight w:val="486"/>
        </w:trPr>
        <w:tc>
          <w:tcPr>
            <w:tcW w:w="1653" w:type="dxa"/>
          </w:tcPr>
          <w:p w14:paraId="08DEF0CC" w14:textId="77777777" w:rsidR="00C14DB4" w:rsidRDefault="00305196" w:rsidP="00F60AE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4</w:t>
            </w:r>
          </w:p>
        </w:tc>
        <w:tc>
          <w:tcPr>
            <w:tcW w:w="1653" w:type="dxa"/>
          </w:tcPr>
          <w:p w14:paraId="6BC875A8" w14:textId="77777777" w:rsidR="00C14DB4" w:rsidRDefault="00305196" w:rsidP="00F60AE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36</w:t>
            </w:r>
          </w:p>
        </w:tc>
      </w:tr>
      <w:tr w:rsidR="00C14DB4" w14:paraId="48F2E96B" w14:textId="77777777" w:rsidTr="00305196">
        <w:trPr>
          <w:trHeight w:val="509"/>
        </w:trPr>
        <w:tc>
          <w:tcPr>
            <w:tcW w:w="1653" w:type="dxa"/>
          </w:tcPr>
          <w:p w14:paraId="0C39079E" w14:textId="77777777" w:rsidR="00C14DB4" w:rsidRDefault="00305196" w:rsidP="00F60AE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6</w:t>
            </w:r>
          </w:p>
        </w:tc>
        <w:tc>
          <w:tcPr>
            <w:tcW w:w="1653" w:type="dxa"/>
          </w:tcPr>
          <w:p w14:paraId="02E5E79B" w14:textId="77777777" w:rsidR="00C14DB4" w:rsidRDefault="00305196" w:rsidP="00F60AE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54</w:t>
            </w:r>
          </w:p>
        </w:tc>
      </w:tr>
    </w:tbl>
    <w:p w14:paraId="29F18BFC" w14:textId="77777777" w:rsidR="00C14DB4" w:rsidRPr="00BE44AB" w:rsidRDefault="00C14DB4" w:rsidP="00F60AE9">
      <w:pPr>
        <w:rPr>
          <w:rFonts w:ascii="Arial" w:hAnsi="Arial" w:cs="Arial"/>
          <w:sz w:val="24"/>
          <w:szCs w:val="24"/>
        </w:rPr>
      </w:pPr>
    </w:p>
    <w:p w14:paraId="3294126C" w14:textId="77777777" w:rsidR="00F60AE9" w:rsidRPr="00305196" w:rsidRDefault="00F60AE9" w:rsidP="005F0851">
      <w:pPr>
        <w:rPr>
          <w:rFonts w:ascii="Arial" w:hAnsi="Arial" w:cs="Arial"/>
          <w:b/>
          <w:sz w:val="24"/>
          <w:szCs w:val="24"/>
        </w:rPr>
      </w:pPr>
    </w:p>
    <w:p w14:paraId="759384D6" w14:textId="77777777" w:rsidR="00362D07" w:rsidRPr="003441FE" w:rsidRDefault="00F60AE9" w:rsidP="00362D07">
      <w:pPr>
        <w:rPr>
          <w:rFonts w:ascii="Arial" w:hAnsi="Arial" w:cs="Arial"/>
          <w:sz w:val="24"/>
          <w:szCs w:val="24"/>
          <w:lang w:val="ru-RU"/>
        </w:rPr>
      </w:pPr>
      <w:r w:rsidRPr="003441FE">
        <w:rPr>
          <w:rFonts w:ascii="Arial" w:hAnsi="Arial" w:cs="Arial"/>
          <w:sz w:val="24"/>
          <w:szCs w:val="24"/>
          <w:lang w:val="ru-RU"/>
        </w:rPr>
        <w:t>2</w:t>
      </w:r>
      <w:r w:rsidR="00595126" w:rsidRPr="003441FE">
        <w:rPr>
          <w:rFonts w:ascii="Arial" w:hAnsi="Arial" w:cs="Arial"/>
          <w:sz w:val="24"/>
          <w:szCs w:val="24"/>
          <w:lang w:val="ru-RU"/>
        </w:rPr>
        <w:t xml:space="preserve">. </w:t>
      </w:r>
      <w:r w:rsidR="00362D07" w:rsidRPr="003441FE">
        <w:rPr>
          <w:rFonts w:ascii="Arial" w:hAnsi="Arial" w:cs="Arial"/>
          <w:sz w:val="24"/>
          <w:szCs w:val="24"/>
          <w:lang w:val="ru-RU"/>
        </w:rPr>
        <w:t xml:space="preserve"> </w:t>
      </w:r>
      <w:r w:rsidR="00305196" w:rsidRPr="003441FE">
        <w:rPr>
          <w:rFonts w:ascii="Arial" w:hAnsi="Arial" w:cs="Arial"/>
          <w:sz w:val="24"/>
          <w:szCs w:val="24"/>
          <w:lang w:val="ru-RU"/>
        </w:rPr>
        <w:t>Напиши највећи двоцифрени број који се може написати коришћењем цифара 1 и 8. Напиши два једноцифрена броја чији је производ тај број.</w:t>
      </w:r>
    </w:p>
    <w:p w14:paraId="375BEA26" w14:textId="77777777" w:rsidR="005E021B" w:rsidRPr="003441FE" w:rsidRDefault="005E021B" w:rsidP="005F0851">
      <w:pPr>
        <w:rPr>
          <w:rFonts w:ascii="Arial" w:hAnsi="Arial" w:cs="Arial"/>
          <w:sz w:val="24"/>
          <w:szCs w:val="24"/>
          <w:lang w:val="ru-RU"/>
        </w:rPr>
      </w:pPr>
    </w:p>
    <w:p w14:paraId="5C327690" w14:textId="1C52406D" w:rsidR="005F0851" w:rsidRPr="003441FE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3441FE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375F63">
        <w:rPr>
          <w:rFonts w:ascii="Arial" w:hAnsi="Arial" w:cs="Arial"/>
          <w:sz w:val="24"/>
          <w:szCs w:val="24"/>
          <w:lang w:val="ru-RU"/>
        </w:rPr>
        <w:t>даје</w:t>
      </w:r>
      <w:r w:rsidR="00375F63" w:rsidRPr="003441FE">
        <w:rPr>
          <w:rFonts w:ascii="Arial" w:hAnsi="Arial" w:cs="Arial"/>
          <w:sz w:val="24"/>
          <w:szCs w:val="24"/>
          <w:lang w:val="ru-RU"/>
        </w:rPr>
        <w:t xml:space="preserve"> </w:t>
      </w:r>
      <w:r w:rsidRPr="003441FE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16FB6C73" w14:textId="77777777" w:rsidR="00BE44AB" w:rsidRPr="003441FE" w:rsidRDefault="00BE44AB" w:rsidP="005F0851">
      <w:pPr>
        <w:rPr>
          <w:rFonts w:ascii="Arial" w:hAnsi="Arial" w:cs="Arial"/>
          <w:sz w:val="24"/>
          <w:szCs w:val="24"/>
          <w:lang w:val="ru-RU"/>
        </w:rPr>
      </w:pPr>
    </w:p>
    <w:p w14:paraId="467C2E1A" w14:textId="77777777" w:rsidR="00647DEF" w:rsidRPr="003441FE" w:rsidRDefault="001C4E35" w:rsidP="008C53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3441FE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2501695F" w14:textId="77777777" w:rsidR="00072AFC" w:rsidRPr="003441FE" w:rsidRDefault="000E37CF" w:rsidP="00072AF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41FE">
        <w:rPr>
          <w:rFonts w:ascii="Arial" w:hAnsi="Arial" w:cs="Arial"/>
          <w:sz w:val="24"/>
          <w:szCs w:val="24"/>
          <w:lang w:val="ru-RU"/>
        </w:rPr>
        <w:t xml:space="preserve"> 1.     </w:t>
      </w:r>
      <w:r w:rsidR="000D01D1" w:rsidRPr="003441FE">
        <w:rPr>
          <w:rFonts w:ascii="Arial" w:hAnsi="Arial" w:cs="Arial"/>
          <w:sz w:val="24"/>
          <w:szCs w:val="24"/>
          <w:lang w:val="ru-RU"/>
        </w:rPr>
        <w:t>3 + 3 + 3</w:t>
      </w:r>
      <w:r w:rsidR="00072AFC" w:rsidRPr="003441FE">
        <w:rPr>
          <w:rFonts w:ascii="Arial" w:hAnsi="Arial" w:cs="Arial"/>
          <w:sz w:val="24"/>
          <w:szCs w:val="24"/>
          <w:lang w:val="ru-RU"/>
        </w:rPr>
        <w:t xml:space="preserve"> + 3 + 3 </w:t>
      </w:r>
      <w:r w:rsidR="000D01D1" w:rsidRPr="003441FE">
        <w:rPr>
          <w:rFonts w:ascii="Arial" w:hAnsi="Arial" w:cs="Arial"/>
          <w:sz w:val="24"/>
          <w:szCs w:val="24"/>
          <w:lang w:val="ru-RU"/>
        </w:rPr>
        <w:t>+ 3 + 3 + 3 + 3 = 27</w:t>
      </w:r>
      <w:r w:rsidR="00072AFC" w:rsidRPr="003441FE">
        <w:rPr>
          <w:rFonts w:ascii="Arial" w:hAnsi="Arial" w:cs="Arial"/>
          <w:sz w:val="24"/>
          <w:szCs w:val="24"/>
          <w:lang w:val="ru-RU"/>
        </w:rPr>
        <w:t xml:space="preserve">       </w:t>
      </w:r>
    </w:p>
    <w:p w14:paraId="423437C1" w14:textId="77777777" w:rsidR="00F60AE9" w:rsidRPr="003441FE" w:rsidRDefault="000D01D1" w:rsidP="00072AF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41FE">
        <w:rPr>
          <w:rFonts w:ascii="Arial" w:hAnsi="Arial" w:cs="Arial"/>
          <w:sz w:val="24"/>
          <w:szCs w:val="24"/>
          <w:lang w:val="ru-RU"/>
        </w:rPr>
        <w:t xml:space="preserve">         9 + 9 + 9 + 9 + 9 = 45</w:t>
      </w:r>
      <w:r w:rsidR="00072AFC" w:rsidRPr="003441FE">
        <w:rPr>
          <w:rFonts w:ascii="Arial" w:hAnsi="Arial" w:cs="Arial"/>
          <w:sz w:val="24"/>
          <w:szCs w:val="24"/>
          <w:lang w:val="ru-RU"/>
        </w:rPr>
        <w:t xml:space="preserve">      </w:t>
      </w:r>
      <w:r w:rsidR="000E37CF" w:rsidRPr="003441FE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684BC393" w14:textId="77777777" w:rsidR="00647DEF" w:rsidRPr="003441FE" w:rsidRDefault="00647DEF" w:rsidP="008C538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41FE">
        <w:rPr>
          <w:rFonts w:ascii="Arial" w:hAnsi="Arial" w:cs="Arial"/>
          <w:sz w:val="24"/>
          <w:szCs w:val="24"/>
          <w:lang w:val="ru-RU"/>
        </w:rPr>
        <w:t xml:space="preserve">        </w:t>
      </w:r>
    </w:p>
    <w:p w14:paraId="3D9ABDC9" w14:textId="77777777" w:rsidR="008872CE" w:rsidRPr="003441FE" w:rsidRDefault="008C5384" w:rsidP="008872C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41FE">
        <w:rPr>
          <w:rFonts w:ascii="Arial" w:hAnsi="Arial" w:cs="Arial"/>
          <w:sz w:val="24"/>
          <w:szCs w:val="24"/>
          <w:lang w:val="ru-RU"/>
        </w:rPr>
        <w:t xml:space="preserve"> </w:t>
      </w:r>
      <w:r w:rsidR="00647DEF" w:rsidRPr="003441FE">
        <w:rPr>
          <w:rFonts w:ascii="Arial" w:hAnsi="Arial" w:cs="Arial"/>
          <w:sz w:val="24"/>
          <w:szCs w:val="24"/>
          <w:lang w:val="ru-RU"/>
        </w:rPr>
        <w:t>2</w:t>
      </w:r>
      <w:r w:rsidR="00E67BE6" w:rsidRPr="003441FE">
        <w:rPr>
          <w:rFonts w:ascii="Arial" w:hAnsi="Arial" w:cs="Arial"/>
          <w:sz w:val="24"/>
          <w:szCs w:val="24"/>
          <w:lang w:val="ru-RU"/>
        </w:rPr>
        <w:t>.</w:t>
      </w:r>
      <w:r w:rsidR="00F60AE9" w:rsidRPr="003441FE">
        <w:rPr>
          <w:rFonts w:ascii="Arial" w:hAnsi="Arial" w:cs="Arial"/>
          <w:sz w:val="24"/>
          <w:szCs w:val="24"/>
          <w:lang w:val="ru-RU"/>
        </w:rPr>
        <w:t xml:space="preserve"> </w:t>
      </w:r>
      <w:r w:rsidR="008872CE" w:rsidRPr="003441FE">
        <w:rPr>
          <w:rFonts w:ascii="Arial" w:hAnsi="Arial" w:cs="Arial"/>
          <w:sz w:val="24"/>
          <w:szCs w:val="24"/>
          <w:lang w:val="ru-RU"/>
        </w:rPr>
        <w:t xml:space="preserve">    </w:t>
      </w:r>
      <w:r w:rsidR="000D01D1" w:rsidRPr="003441FE">
        <w:rPr>
          <w:rFonts w:ascii="Arial" w:hAnsi="Arial" w:cs="Arial"/>
          <w:sz w:val="24"/>
          <w:szCs w:val="24"/>
          <w:lang w:val="ru-RU"/>
        </w:rPr>
        <w:t>4 ∙ 9 = 36      9 ∙ 6 = 54      9 ∙ 7 = 63     10 ∙ 9 = 90</w:t>
      </w:r>
    </w:p>
    <w:p w14:paraId="746FAA9F" w14:textId="77777777" w:rsidR="00E67BE6" w:rsidRPr="003441FE" w:rsidRDefault="001C4E35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41FE">
        <w:rPr>
          <w:rFonts w:ascii="Arial" w:hAnsi="Arial" w:cs="Arial"/>
          <w:sz w:val="24"/>
          <w:szCs w:val="24"/>
          <w:lang w:val="ru-RU"/>
        </w:rPr>
        <w:t xml:space="preserve">    </w:t>
      </w:r>
    </w:p>
    <w:p w14:paraId="7AF19776" w14:textId="77777777" w:rsidR="001C4E35" w:rsidRPr="003441FE" w:rsidRDefault="001C4E35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41FE">
        <w:rPr>
          <w:rFonts w:ascii="Arial" w:hAnsi="Arial" w:cs="Arial"/>
          <w:b/>
          <w:sz w:val="24"/>
          <w:szCs w:val="24"/>
          <w:lang w:val="ru-RU"/>
        </w:rPr>
        <w:t xml:space="preserve">Б  </w:t>
      </w:r>
    </w:p>
    <w:p w14:paraId="214C73E5" w14:textId="77777777" w:rsidR="00E67BE6" w:rsidRPr="003441FE" w:rsidRDefault="000D01D1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41FE">
        <w:rPr>
          <w:rFonts w:ascii="Arial" w:hAnsi="Arial" w:cs="Arial"/>
          <w:sz w:val="24"/>
          <w:szCs w:val="24"/>
          <w:lang w:val="ru-RU"/>
        </w:rPr>
        <w:t>1.         5</w:t>
      </w:r>
      <w:r w:rsidR="00E67BE6" w:rsidRPr="003441FE">
        <w:rPr>
          <w:rFonts w:ascii="Arial" w:hAnsi="Arial" w:cs="Arial"/>
          <w:sz w:val="24"/>
          <w:szCs w:val="24"/>
          <w:lang w:val="ru-RU"/>
        </w:rPr>
        <w:t xml:space="preserve"> ∙</w:t>
      </w:r>
      <w:r w:rsidRPr="003441FE">
        <w:rPr>
          <w:rFonts w:ascii="Arial" w:hAnsi="Arial" w:cs="Arial"/>
          <w:sz w:val="24"/>
          <w:szCs w:val="24"/>
          <w:lang w:val="ru-RU"/>
        </w:rPr>
        <w:t xml:space="preserve"> 9 =  45</w:t>
      </w:r>
      <w:r w:rsidR="001C4E35" w:rsidRPr="003441FE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0D06CC92" w14:textId="77777777" w:rsidR="00452042" w:rsidRPr="003441FE" w:rsidRDefault="001C4E35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41FE">
        <w:rPr>
          <w:rFonts w:ascii="Arial" w:hAnsi="Arial" w:cs="Arial"/>
          <w:sz w:val="24"/>
          <w:szCs w:val="24"/>
          <w:lang w:val="ru-RU"/>
        </w:rPr>
        <w:t>2</w:t>
      </w:r>
      <w:r w:rsidR="00452042" w:rsidRPr="003441FE">
        <w:rPr>
          <w:rFonts w:ascii="Arial" w:hAnsi="Arial" w:cs="Arial"/>
          <w:sz w:val="24"/>
          <w:szCs w:val="24"/>
          <w:lang w:val="ru-RU"/>
        </w:rPr>
        <w:t xml:space="preserve">.         </w:t>
      </w:r>
      <w:r w:rsidR="00C14DB4" w:rsidRPr="003441FE">
        <w:rPr>
          <w:rFonts w:ascii="Arial" w:hAnsi="Arial" w:cs="Arial"/>
          <w:sz w:val="24"/>
          <w:szCs w:val="24"/>
          <w:lang w:val="ru-RU"/>
        </w:rPr>
        <w:t>4</w:t>
      </w:r>
      <w:r w:rsidR="00452042" w:rsidRPr="003441FE">
        <w:rPr>
          <w:rFonts w:ascii="Arial" w:hAnsi="Arial" w:cs="Arial"/>
          <w:sz w:val="24"/>
          <w:szCs w:val="24"/>
          <w:lang w:val="ru-RU"/>
        </w:rPr>
        <w:t xml:space="preserve"> ∙</w:t>
      </w:r>
      <w:r w:rsidR="00C14DB4" w:rsidRPr="003441FE">
        <w:rPr>
          <w:rFonts w:ascii="Arial" w:hAnsi="Arial" w:cs="Arial"/>
          <w:sz w:val="24"/>
          <w:szCs w:val="24"/>
          <w:lang w:val="ru-RU"/>
        </w:rPr>
        <w:t xml:space="preserve"> 9 =  36     Милица за 9 дана има 36 оброка.</w:t>
      </w:r>
    </w:p>
    <w:p w14:paraId="58E2AF3D" w14:textId="7ACEA3AC" w:rsidR="00C14DB4" w:rsidRPr="003441FE" w:rsidRDefault="00C14DB4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41FE">
        <w:rPr>
          <w:rFonts w:ascii="Arial" w:hAnsi="Arial" w:cs="Arial"/>
          <w:sz w:val="24"/>
          <w:szCs w:val="24"/>
          <w:lang w:val="ru-RU"/>
        </w:rPr>
        <w:t>3,         5 ∙ 9 =  45     У 9 аутомобила мо</w:t>
      </w:r>
      <w:r w:rsidR="00375F63">
        <w:rPr>
          <w:rFonts w:ascii="Arial" w:hAnsi="Arial" w:cs="Arial"/>
          <w:sz w:val="24"/>
          <w:szCs w:val="24"/>
          <w:lang w:val="ru-RU"/>
        </w:rPr>
        <w:t>же</w:t>
      </w:r>
      <w:r w:rsidRPr="003441FE">
        <w:rPr>
          <w:rFonts w:ascii="Arial" w:hAnsi="Arial" w:cs="Arial"/>
          <w:sz w:val="24"/>
          <w:szCs w:val="24"/>
          <w:lang w:val="ru-RU"/>
        </w:rPr>
        <w:t xml:space="preserve"> да се воз</w:t>
      </w:r>
      <w:r w:rsidR="00375F63">
        <w:rPr>
          <w:rFonts w:ascii="Arial" w:hAnsi="Arial" w:cs="Arial"/>
          <w:sz w:val="24"/>
          <w:szCs w:val="24"/>
          <w:lang w:val="ru-RU"/>
        </w:rPr>
        <w:t>и</w:t>
      </w:r>
      <w:r w:rsidRPr="003441FE">
        <w:rPr>
          <w:rFonts w:ascii="Arial" w:hAnsi="Arial" w:cs="Arial"/>
          <w:sz w:val="24"/>
          <w:szCs w:val="24"/>
          <w:lang w:val="ru-RU"/>
        </w:rPr>
        <w:t xml:space="preserve"> 45 особа.  </w:t>
      </w:r>
    </w:p>
    <w:p w14:paraId="0B69ABD4" w14:textId="77777777" w:rsidR="001C4E35" w:rsidRDefault="001C4E35" w:rsidP="001C4E35">
      <w:pPr>
        <w:rPr>
          <w:rFonts w:ascii="Arial" w:hAnsi="Arial" w:cs="Arial"/>
          <w:b/>
          <w:sz w:val="24"/>
          <w:szCs w:val="24"/>
        </w:rPr>
      </w:pPr>
      <w:r w:rsidRPr="005E021B">
        <w:rPr>
          <w:rFonts w:ascii="Arial" w:hAnsi="Arial" w:cs="Arial"/>
          <w:b/>
          <w:sz w:val="24"/>
          <w:szCs w:val="24"/>
        </w:rPr>
        <w:t>В</w:t>
      </w:r>
    </w:p>
    <w:tbl>
      <w:tblPr>
        <w:tblStyle w:val="TableGrid"/>
        <w:tblpPr w:leftFromText="180" w:rightFromText="180" w:vertAnchor="text" w:horzAnchor="page" w:tblpX="2397" w:tblpY="156"/>
        <w:tblW w:w="0" w:type="auto"/>
        <w:tblLook w:val="04A0" w:firstRow="1" w:lastRow="0" w:firstColumn="1" w:lastColumn="0" w:noHBand="0" w:noVBand="1"/>
      </w:tblPr>
      <w:tblGrid>
        <w:gridCol w:w="1653"/>
        <w:gridCol w:w="1653"/>
      </w:tblGrid>
      <w:tr w:rsidR="00305196" w14:paraId="213C7ABC" w14:textId="77777777" w:rsidTr="00305196">
        <w:trPr>
          <w:trHeight w:val="486"/>
        </w:trPr>
        <w:tc>
          <w:tcPr>
            <w:tcW w:w="3306" w:type="dxa"/>
            <w:gridSpan w:val="2"/>
          </w:tcPr>
          <w:p w14:paraId="6FF1905F" w14:textId="77777777" w:rsidR="00305196" w:rsidRDefault="00305196" w:rsidP="0030519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9</w:t>
            </w:r>
          </w:p>
        </w:tc>
      </w:tr>
      <w:tr w:rsidR="00305196" w14:paraId="2FDB2C67" w14:textId="77777777" w:rsidTr="00305196">
        <w:trPr>
          <w:trHeight w:val="486"/>
        </w:trPr>
        <w:tc>
          <w:tcPr>
            <w:tcW w:w="1653" w:type="dxa"/>
          </w:tcPr>
          <w:p w14:paraId="283D3944" w14:textId="77777777" w:rsidR="00305196" w:rsidRDefault="00305196" w:rsidP="0030519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          2                  </w:t>
            </w:r>
          </w:p>
        </w:tc>
        <w:tc>
          <w:tcPr>
            <w:tcW w:w="1653" w:type="dxa"/>
          </w:tcPr>
          <w:p w14:paraId="4FCABDAB" w14:textId="77777777" w:rsidR="00305196" w:rsidRDefault="00305196" w:rsidP="0030519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18</w:t>
            </w:r>
          </w:p>
        </w:tc>
      </w:tr>
      <w:tr w:rsidR="00305196" w14:paraId="711693F3" w14:textId="77777777" w:rsidTr="00305196">
        <w:trPr>
          <w:trHeight w:val="486"/>
        </w:trPr>
        <w:tc>
          <w:tcPr>
            <w:tcW w:w="1653" w:type="dxa"/>
          </w:tcPr>
          <w:p w14:paraId="064338BF" w14:textId="77777777" w:rsidR="00305196" w:rsidRDefault="00305196" w:rsidP="0030519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4</w:t>
            </w:r>
          </w:p>
        </w:tc>
        <w:tc>
          <w:tcPr>
            <w:tcW w:w="1653" w:type="dxa"/>
          </w:tcPr>
          <w:p w14:paraId="5BE4BC3F" w14:textId="77777777" w:rsidR="00305196" w:rsidRDefault="00305196" w:rsidP="0030519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36</w:t>
            </w:r>
          </w:p>
        </w:tc>
      </w:tr>
      <w:tr w:rsidR="00305196" w14:paraId="2AA8C59A" w14:textId="77777777" w:rsidTr="00305196">
        <w:trPr>
          <w:trHeight w:val="509"/>
        </w:trPr>
        <w:tc>
          <w:tcPr>
            <w:tcW w:w="1653" w:type="dxa"/>
          </w:tcPr>
          <w:p w14:paraId="0A36D408" w14:textId="77777777" w:rsidR="00305196" w:rsidRDefault="00305196" w:rsidP="0030519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6</w:t>
            </w:r>
          </w:p>
        </w:tc>
        <w:tc>
          <w:tcPr>
            <w:tcW w:w="1653" w:type="dxa"/>
          </w:tcPr>
          <w:p w14:paraId="7470E908" w14:textId="77777777" w:rsidR="00305196" w:rsidRDefault="00305196" w:rsidP="0030519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54</w:t>
            </w:r>
          </w:p>
        </w:tc>
      </w:tr>
    </w:tbl>
    <w:p w14:paraId="27B17BCA" w14:textId="77777777" w:rsidR="00305196" w:rsidRDefault="001C4E35" w:rsidP="001C4E3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</w:p>
    <w:p w14:paraId="5EE6BBDD" w14:textId="77777777" w:rsidR="00305196" w:rsidRDefault="00305196" w:rsidP="001C4E35">
      <w:pPr>
        <w:pStyle w:val="NoSpacing"/>
        <w:rPr>
          <w:rFonts w:ascii="Arial" w:hAnsi="Arial" w:cs="Arial"/>
          <w:sz w:val="24"/>
          <w:szCs w:val="24"/>
        </w:rPr>
      </w:pPr>
    </w:p>
    <w:p w14:paraId="54C1F210" w14:textId="77777777" w:rsidR="00305196" w:rsidRDefault="00305196" w:rsidP="001C4E35">
      <w:pPr>
        <w:pStyle w:val="NoSpacing"/>
        <w:rPr>
          <w:rFonts w:ascii="Arial" w:hAnsi="Arial" w:cs="Arial"/>
          <w:sz w:val="24"/>
          <w:szCs w:val="24"/>
        </w:rPr>
      </w:pPr>
    </w:p>
    <w:p w14:paraId="2F70356B" w14:textId="77777777" w:rsidR="00305196" w:rsidRDefault="00305196" w:rsidP="001C4E35">
      <w:pPr>
        <w:pStyle w:val="NoSpacing"/>
        <w:rPr>
          <w:rFonts w:ascii="Arial" w:hAnsi="Arial" w:cs="Arial"/>
          <w:sz w:val="24"/>
          <w:szCs w:val="24"/>
        </w:rPr>
      </w:pPr>
    </w:p>
    <w:p w14:paraId="7EBE0908" w14:textId="77777777" w:rsidR="00305196" w:rsidRDefault="001C4E35" w:rsidP="001C4E3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Pr="001C4E35">
        <w:rPr>
          <w:rFonts w:ascii="Arial" w:hAnsi="Arial" w:cs="Arial"/>
          <w:sz w:val="24"/>
          <w:szCs w:val="24"/>
        </w:rPr>
        <w:t xml:space="preserve"> </w:t>
      </w:r>
      <w:r w:rsidR="00595126">
        <w:rPr>
          <w:rFonts w:ascii="Arial" w:hAnsi="Arial" w:cs="Arial"/>
          <w:sz w:val="24"/>
          <w:szCs w:val="24"/>
        </w:rPr>
        <w:t xml:space="preserve">    </w:t>
      </w:r>
    </w:p>
    <w:p w14:paraId="5B6D7CD4" w14:textId="77777777" w:rsidR="00884C51" w:rsidRPr="00884C51" w:rsidRDefault="001C4E35" w:rsidP="001C4E3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Pr="001C4E35">
        <w:rPr>
          <w:rFonts w:ascii="Arial" w:hAnsi="Arial" w:cs="Arial"/>
          <w:sz w:val="24"/>
          <w:szCs w:val="24"/>
        </w:rPr>
        <w:t xml:space="preserve"> </w:t>
      </w:r>
      <w:r w:rsidR="008872CE">
        <w:rPr>
          <w:rFonts w:ascii="Arial" w:hAnsi="Arial" w:cs="Arial"/>
          <w:sz w:val="24"/>
          <w:szCs w:val="24"/>
        </w:rPr>
        <w:t xml:space="preserve">   </w:t>
      </w:r>
    </w:p>
    <w:p w14:paraId="125AB3D9" w14:textId="77777777" w:rsidR="00E67BE6" w:rsidRDefault="00E67BE6" w:rsidP="0047519C">
      <w:pPr>
        <w:rPr>
          <w:rFonts w:ascii="Arial" w:hAnsi="Arial" w:cs="Arial"/>
          <w:sz w:val="24"/>
          <w:szCs w:val="24"/>
        </w:rPr>
      </w:pPr>
    </w:p>
    <w:p w14:paraId="3CB255B6" w14:textId="77777777" w:rsidR="00305196" w:rsidRDefault="00305196" w:rsidP="0047519C">
      <w:pPr>
        <w:rPr>
          <w:rFonts w:ascii="Arial" w:hAnsi="Arial" w:cs="Arial"/>
          <w:sz w:val="24"/>
          <w:szCs w:val="24"/>
        </w:rPr>
      </w:pPr>
    </w:p>
    <w:p w14:paraId="208F04B4" w14:textId="77777777" w:rsidR="00305196" w:rsidRDefault="00305196" w:rsidP="0047519C">
      <w:pPr>
        <w:rPr>
          <w:rFonts w:ascii="Arial" w:hAnsi="Arial" w:cs="Arial"/>
          <w:sz w:val="24"/>
          <w:szCs w:val="24"/>
        </w:rPr>
      </w:pPr>
    </w:p>
    <w:p w14:paraId="29B44236" w14:textId="77777777" w:rsidR="00305196" w:rsidRPr="001C4E35" w:rsidRDefault="00305196" w:rsidP="0030519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2.           81        9</w:t>
      </w:r>
      <w:r w:rsidRPr="00E67BE6">
        <w:rPr>
          <w:rFonts w:ascii="Arial" w:hAnsi="Arial" w:cs="Arial"/>
          <w:sz w:val="24"/>
          <w:szCs w:val="24"/>
        </w:rPr>
        <w:t xml:space="preserve"> ∙</w:t>
      </w:r>
      <w:r>
        <w:rPr>
          <w:rFonts w:ascii="Arial" w:hAnsi="Arial" w:cs="Arial"/>
          <w:sz w:val="24"/>
          <w:szCs w:val="24"/>
        </w:rPr>
        <w:t xml:space="preserve"> 9 </w:t>
      </w:r>
      <w:proofErr w:type="gramStart"/>
      <w:r>
        <w:rPr>
          <w:rFonts w:ascii="Arial" w:hAnsi="Arial" w:cs="Arial"/>
          <w:sz w:val="24"/>
          <w:szCs w:val="24"/>
        </w:rPr>
        <w:t>=  81</w:t>
      </w:r>
      <w:proofErr w:type="gramEnd"/>
      <w:r>
        <w:rPr>
          <w:rFonts w:ascii="Arial" w:hAnsi="Arial" w:cs="Arial"/>
          <w:sz w:val="24"/>
          <w:szCs w:val="24"/>
        </w:rPr>
        <w:t xml:space="preserve">  </w:t>
      </w:r>
    </w:p>
    <w:p w14:paraId="035CDCC6" w14:textId="77777777" w:rsidR="00305196" w:rsidRDefault="00305196" w:rsidP="0047519C">
      <w:pPr>
        <w:rPr>
          <w:rFonts w:ascii="Arial" w:hAnsi="Arial" w:cs="Arial"/>
          <w:sz w:val="24"/>
          <w:szCs w:val="24"/>
        </w:rPr>
      </w:pPr>
    </w:p>
    <w:p w14:paraId="1C8E5287" w14:textId="51D153B3" w:rsidR="00BA6D55" w:rsidRPr="003441FE" w:rsidRDefault="00BA6D55" w:rsidP="00BA6D55">
      <w:pPr>
        <w:rPr>
          <w:rFonts w:ascii="Arial" w:hAnsi="Arial" w:cs="Arial"/>
          <w:sz w:val="24"/>
          <w:szCs w:val="24"/>
          <w:lang w:val="ru-RU"/>
        </w:rPr>
      </w:pPr>
      <w:bookmarkStart w:id="0" w:name="_Hlk11737532"/>
      <w:r w:rsidRPr="003441FE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3441FE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3441FE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3441FE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375F63">
        <w:rPr>
          <w:rFonts w:ascii="Arial" w:hAnsi="Arial" w:cs="Arial"/>
          <w:sz w:val="24"/>
          <w:szCs w:val="24"/>
          <w:lang w:val="ru-RU"/>
        </w:rPr>
        <w:t>њихов</w:t>
      </w:r>
      <w:r w:rsidRPr="003441FE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1B00BA2B" w14:textId="77777777" w:rsidR="0047519C" w:rsidRPr="003441FE" w:rsidRDefault="0047519C" w:rsidP="0047519C">
      <w:pPr>
        <w:rPr>
          <w:rFonts w:ascii="Arial" w:hAnsi="Arial" w:cs="Arial"/>
          <w:sz w:val="24"/>
          <w:szCs w:val="24"/>
          <w:lang w:val="ru-RU"/>
        </w:rPr>
      </w:pPr>
    </w:p>
    <w:p w14:paraId="05F2D526" w14:textId="77777777" w:rsidR="00D7777C" w:rsidRPr="003441FE" w:rsidRDefault="00D7777C" w:rsidP="00D7777C">
      <w:pPr>
        <w:pStyle w:val="NoSpacing"/>
        <w:framePr w:hSpace="180" w:wrap="around" w:vAnchor="text" w:hAnchor="margin" w:y="235"/>
        <w:suppressOverlap/>
        <w:rPr>
          <w:rFonts w:ascii="Arial" w:hAnsi="Arial" w:cs="Arial"/>
          <w:noProof/>
          <w:sz w:val="24"/>
          <w:szCs w:val="24"/>
          <w:lang w:val="ru-RU"/>
        </w:rPr>
      </w:pPr>
    </w:p>
    <w:p w14:paraId="4FE7B7E5" w14:textId="77777777" w:rsidR="00671D5E" w:rsidRPr="003441FE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375F63" w14:paraId="51B2A0A2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0786A2AA" w14:textId="77777777" w:rsidR="00D7777C" w:rsidRPr="00432643" w:rsidRDefault="00BA6D55" w:rsidP="002845F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93D0118" wp14:editId="245FCD16">
                  <wp:extent cx="694132" cy="628293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7822" cy="6406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1AF866" w14:textId="77777777" w:rsidR="00BA6D55" w:rsidRPr="003441FE" w:rsidRDefault="00BA6D55" w:rsidP="00BA6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41FE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3441FE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3441F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3441FE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42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3441F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1" w:name="_Hlk11941900"/>
            <w:r w:rsidRPr="003441FE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2" w:name="_Hlk11941304"/>
            <w:r w:rsidRPr="003441FE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1"/>
            <w:bookmarkEnd w:id="2"/>
            <w:r w:rsidRPr="003441FE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4CB83413" w14:textId="77777777" w:rsidR="00E81569" w:rsidRPr="003441FE" w:rsidRDefault="00E81569" w:rsidP="008268C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CC937A0" w14:textId="77777777" w:rsidR="00BA6D55" w:rsidRPr="003441FE" w:rsidRDefault="00BA6D55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5E67C79F" w14:textId="77777777" w:rsidR="00AE0F0C" w:rsidRPr="003441FE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3441F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362D07" w:rsidRPr="003441FE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E61F813" w14:textId="77777777" w:rsidR="00305196" w:rsidRPr="003441FE" w:rsidRDefault="00305196" w:rsidP="003051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41FE">
        <w:rPr>
          <w:rFonts w:ascii="Arial" w:hAnsi="Arial" w:cs="Arial"/>
          <w:sz w:val="24"/>
          <w:szCs w:val="24"/>
          <w:lang w:val="ru-RU"/>
        </w:rPr>
        <w:t xml:space="preserve">Активност ученика у пару: </w:t>
      </w:r>
    </w:p>
    <w:p w14:paraId="1F76DE86" w14:textId="244E86D9" w:rsidR="00305196" w:rsidRPr="003441FE" w:rsidRDefault="00305196" w:rsidP="003051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41FE">
        <w:rPr>
          <w:rFonts w:ascii="Arial" w:hAnsi="Arial" w:cs="Arial"/>
          <w:sz w:val="24"/>
          <w:szCs w:val="24"/>
          <w:lang w:val="ru-RU"/>
        </w:rPr>
        <w:t xml:space="preserve">Један ученик каже један број до 10. Други ученик </w:t>
      </w:r>
      <w:r w:rsidR="00375F63" w:rsidRPr="001C0B57">
        <w:rPr>
          <w:rFonts w:ascii="Arial" w:hAnsi="Arial" w:cs="Arial"/>
          <w:sz w:val="24"/>
          <w:szCs w:val="24"/>
          <w:lang w:val="ru-RU"/>
        </w:rPr>
        <w:t xml:space="preserve">множи </w:t>
      </w:r>
      <w:r w:rsidRPr="003441FE">
        <w:rPr>
          <w:rFonts w:ascii="Arial" w:hAnsi="Arial" w:cs="Arial"/>
          <w:sz w:val="24"/>
          <w:szCs w:val="24"/>
          <w:lang w:val="ru-RU"/>
        </w:rPr>
        <w:t>усмено тај број бројем 9 и каже одговарајући производ. Затим мењају улогу.</w:t>
      </w:r>
    </w:p>
    <w:p w14:paraId="2E438A8E" w14:textId="77777777" w:rsidR="00305196" w:rsidRPr="003441FE" w:rsidRDefault="00305196" w:rsidP="0030519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0273530" w14:textId="77777777" w:rsidR="00166778" w:rsidRPr="003441FE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3441FE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3441FE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3441FE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3441FE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3441FE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3441F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3441FE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3441F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3441FE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E81569" w:rsidRPr="003441F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42</w:t>
      </w:r>
      <w:r w:rsidR="008702D6" w:rsidRPr="003441FE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2B3056D8" w14:textId="011AFAE9" w:rsidR="00E81569" w:rsidRPr="003441FE" w:rsidRDefault="00BA6D55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41FE">
        <w:rPr>
          <w:rFonts w:ascii="Arial" w:hAnsi="Arial" w:cs="Arial"/>
          <w:sz w:val="24"/>
          <w:szCs w:val="24"/>
          <w:lang w:val="ru-RU"/>
        </w:rPr>
        <w:t>Учитељ</w:t>
      </w:r>
      <w:r w:rsidR="008702D6" w:rsidRPr="003441FE">
        <w:rPr>
          <w:rFonts w:ascii="Arial" w:hAnsi="Arial" w:cs="Arial"/>
          <w:sz w:val="24"/>
          <w:szCs w:val="24"/>
          <w:lang w:val="ru-RU"/>
        </w:rPr>
        <w:t xml:space="preserve"> подсећа ученике </w:t>
      </w:r>
      <w:r w:rsidR="00375F63">
        <w:rPr>
          <w:rFonts w:ascii="Arial" w:hAnsi="Arial" w:cs="Arial"/>
          <w:sz w:val="24"/>
          <w:szCs w:val="24"/>
          <w:lang w:val="ru-RU"/>
        </w:rPr>
        <w:t>да напамет науче</w:t>
      </w:r>
      <w:r w:rsidR="005E021B" w:rsidRPr="003441FE">
        <w:rPr>
          <w:rFonts w:ascii="Arial" w:hAnsi="Arial" w:cs="Arial"/>
          <w:sz w:val="24"/>
          <w:szCs w:val="24"/>
          <w:lang w:val="ru-RU"/>
        </w:rPr>
        <w:t xml:space="preserve"> таблиц</w:t>
      </w:r>
      <w:r w:rsidR="00375F63">
        <w:rPr>
          <w:rFonts w:ascii="Arial" w:hAnsi="Arial" w:cs="Arial"/>
          <w:sz w:val="24"/>
          <w:szCs w:val="24"/>
          <w:lang w:val="ru-RU"/>
        </w:rPr>
        <w:t>у</w:t>
      </w:r>
      <w:r w:rsidR="005E021B" w:rsidRPr="003441FE">
        <w:rPr>
          <w:rFonts w:ascii="Arial" w:hAnsi="Arial" w:cs="Arial"/>
          <w:sz w:val="24"/>
          <w:szCs w:val="24"/>
          <w:lang w:val="ru-RU"/>
        </w:rPr>
        <w:t xml:space="preserve"> множења бројевима</w:t>
      </w:r>
      <w:r w:rsidR="00595126" w:rsidRPr="003441FE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78805F3A" w14:textId="03186DCD" w:rsidR="008702D6" w:rsidRPr="00647DEF" w:rsidRDefault="00E81569" w:rsidP="008702D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7, 8 и 9</w:t>
      </w:r>
      <w:r w:rsidR="008702D6" w:rsidRPr="00647DEF">
        <w:rPr>
          <w:rFonts w:ascii="Arial" w:hAnsi="Arial" w:cs="Arial"/>
          <w:sz w:val="24"/>
          <w:szCs w:val="24"/>
        </w:rPr>
        <w:t>.</w:t>
      </w:r>
    </w:p>
    <w:p w14:paraId="6FD22E33" w14:textId="77777777" w:rsidR="008702D6" w:rsidRDefault="008702D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</w:p>
    <w:p w14:paraId="6D435DB9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375F63" w14:paraId="2C91D741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C6F8482" w14:textId="77777777" w:rsidR="00891EBB" w:rsidRPr="003441FE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41F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6D3B4445" w14:textId="77777777" w:rsidR="00884C51" w:rsidRPr="003441FE" w:rsidRDefault="00B76F93" w:rsidP="008268C4">
            <w:pPr>
              <w:pStyle w:val="NoSpacing"/>
              <w:rPr>
                <w:rFonts w:ascii="Arial" w:hAnsi="Arial" w:cs="Arial"/>
                <w:lang w:val="ru-RU"/>
              </w:rPr>
            </w:pPr>
            <w:r w:rsidRPr="003441F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</w:t>
            </w:r>
            <w:r w:rsidR="00362D07" w:rsidRPr="003441FE">
              <w:rPr>
                <w:rFonts w:ascii="Arial" w:hAnsi="Arial" w:cs="Arial"/>
                <w:sz w:val="24"/>
                <w:szCs w:val="24"/>
                <w:lang w:val="ru-RU"/>
              </w:rPr>
              <w:t xml:space="preserve">Множење бројевима </w:t>
            </w:r>
            <w:r w:rsidR="00E81569" w:rsidRPr="003441FE">
              <w:rPr>
                <w:rFonts w:ascii="Arial" w:hAnsi="Arial" w:cs="Arial"/>
                <w:sz w:val="24"/>
                <w:szCs w:val="24"/>
                <w:lang w:val="ru-RU"/>
              </w:rPr>
              <w:t>7, 8 и 9</w:t>
            </w:r>
            <w:r w:rsidR="00884C51" w:rsidRPr="003441F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3441FE">
              <w:rPr>
                <w:rFonts w:ascii="Arial" w:hAnsi="Arial" w:cs="Arial"/>
                <w:sz w:val="24"/>
                <w:szCs w:val="24"/>
                <w:lang w:val="ru-RU"/>
              </w:rPr>
              <w:t xml:space="preserve"> – вежбамо</w:t>
            </w:r>
          </w:p>
          <w:p w14:paraId="15B6EB21" w14:textId="77777777" w:rsidR="00305196" w:rsidRPr="003441FE" w:rsidRDefault="00305196" w:rsidP="0030519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3441FE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  <w:r w:rsidRPr="003441F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2566FF5F" w14:textId="77777777" w:rsidR="00305196" w:rsidRPr="003441FE" w:rsidRDefault="00305196" w:rsidP="0030519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41FE">
              <w:rPr>
                <w:rFonts w:ascii="Arial" w:hAnsi="Arial" w:cs="Arial"/>
                <w:sz w:val="24"/>
                <w:szCs w:val="24"/>
                <w:lang w:val="ru-RU"/>
              </w:rPr>
              <w:t>1. Запиши дате производе у облику збира једнаких сабирака и израчунај.</w:t>
            </w:r>
          </w:p>
          <w:p w14:paraId="7B5FA3B1" w14:textId="77777777" w:rsidR="00305196" w:rsidRPr="003441FE" w:rsidRDefault="00305196" w:rsidP="0030519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F17C8BF" w14:textId="77777777" w:rsidR="00305196" w:rsidRPr="003441FE" w:rsidRDefault="00305196" w:rsidP="0030519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41FE">
              <w:rPr>
                <w:rFonts w:ascii="Arial" w:hAnsi="Arial" w:cs="Arial"/>
                <w:sz w:val="24"/>
                <w:szCs w:val="24"/>
                <w:lang w:val="ru-RU"/>
              </w:rPr>
              <w:t xml:space="preserve">9 ∙  3   =         </w:t>
            </w:r>
          </w:p>
          <w:p w14:paraId="6E7CFC35" w14:textId="77777777" w:rsidR="00305196" w:rsidRPr="003441FE" w:rsidRDefault="00305196" w:rsidP="0030519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41FE">
              <w:rPr>
                <w:rFonts w:ascii="Arial" w:hAnsi="Arial" w:cs="Arial"/>
                <w:sz w:val="24"/>
                <w:szCs w:val="24"/>
                <w:lang w:val="ru-RU"/>
              </w:rPr>
              <w:t xml:space="preserve">5 ∙  9   =  </w:t>
            </w:r>
          </w:p>
          <w:p w14:paraId="4BE47FA1" w14:textId="77777777" w:rsidR="00305196" w:rsidRPr="003441FE" w:rsidRDefault="00305196" w:rsidP="0030519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8011F6E" w14:textId="77777777" w:rsidR="00305196" w:rsidRPr="003441FE" w:rsidRDefault="00305196" w:rsidP="0030519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41FE">
              <w:rPr>
                <w:rFonts w:ascii="Arial" w:hAnsi="Arial" w:cs="Arial"/>
                <w:sz w:val="24"/>
                <w:szCs w:val="24"/>
                <w:lang w:val="ru-RU"/>
              </w:rPr>
              <w:t xml:space="preserve">2. Израчунај. </w:t>
            </w:r>
          </w:p>
          <w:p w14:paraId="7E1F6D90" w14:textId="77777777" w:rsidR="00305196" w:rsidRPr="003441FE" w:rsidRDefault="00305196" w:rsidP="0030519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41FE">
              <w:rPr>
                <w:rFonts w:ascii="Arial" w:hAnsi="Arial" w:cs="Arial"/>
                <w:sz w:val="24"/>
                <w:szCs w:val="24"/>
                <w:lang w:val="ru-RU"/>
              </w:rPr>
              <w:t xml:space="preserve">4 ∙ 9 =       9 ∙ 6 =     9 ∙ 7 =      10 ∙ 9 = </w:t>
            </w:r>
          </w:p>
          <w:p w14:paraId="16BB2CC5" w14:textId="77777777" w:rsidR="00305196" w:rsidRPr="003441FE" w:rsidRDefault="00305196" w:rsidP="0030519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5B133FF" w14:textId="77777777" w:rsidR="00305196" w:rsidRPr="003441FE" w:rsidRDefault="00305196" w:rsidP="0030519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3441FE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Б    </w:t>
            </w:r>
          </w:p>
          <w:p w14:paraId="1A247A7B" w14:textId="3665B11A" w:rsidR="00305196" w:rsidRPr="003441FE" w:rsidRDefault="00305196" w:rsidP="003051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41FE">
              <w:rPr>
                <w:rFonts w:ascii="Arial" w:hAnsi="Arial" w:cs="Arial"/>
                <w:sz w:val="24"/>
                <w:szCs w:val="24"/>
                <w:lang w:val="ru-RU"/>
              </w:rPr>
              <w:t>1.  Израчунај  9 пута већу вредност од новчанице приказан</w:t>
            </w:r>
            <w:r w:rsidR="00375F63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Pr="003441FE">
              <w:rPr>
                <w:rFonts w:ascii="Arial" w:hAnsi="Arial" w:cs="Arial"/>
                <w:sz w:val="24"/>
                <w:szCs w:val="24"/>
                <w:lang w:val="ru-RU"/>
              </w:rPr>
              <w:t xml:space="preserve"> на слици.</w:t>
            </w:r>
          </w:p>
          <w:p w14:paraId="047B870C" w14:textId="77777777" w:rsidR="00305196" w:rsidRPr="003441FE" w:rsidRDefault="00305196" w:rsidP="003051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41FE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    </w:t>
            </w:r>
          </w:p>
          <w:p w14:paraId="046C4284" w14:textId="54BDBBCA" w:rsidR="00305196" w:rsidRDefault="00E73E5F" w:rsidP="00305196">
            <w:pPr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DDA22AE" wp14:editId="04712F14">
                  <wp:extent cx="1203960" cy="1195451"/>
                  <wp:effectExtent l="0" t="0" r="0" b="508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5 din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7794" cy="12091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3" w:name="_GoBack"/>
            <w:bookmarkEnd w:id="3"/>
          </w:p>
          <w:p w14:paraId="5FDF2007" w14:textId="77777777" w:rsidR="00E73E5F" w:rsidRPr="003441FE" w:rsidRDefault="00E73E5F" w:rsidP="00305196">
            <w:pPr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</w:p>
          <w:p w14:paraId="48407B7F" w14:textId="77777777" w:rsidR="00305196" w:rsidRPr="003441FE" w:rsidRDefault="00305196" w:rsidP="003051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41FE">
              <w:rPr>
                <w:rFonts w:ascii="Arial" w:hAnsi="Arial" w:cs="Arial"/>
                <w:sz w:val="24"/>
                <w:szCs w:val="24"/>
                <w:lang w:val="ru-RU"/>
              </w:rPr>
              <w:t>2.  Милица сваки дан доручкује, ужина, руча и вечера. Колико оброка она има за 9 дана?</w:t>
            </w:r>
          </w:p>
          <w:p w14:paraId="6CCEA428" w14:textId="77777777" w:rsidR="00BE44AB" w:rsidRPr="003441FE" w:rsidRDefault="00BE44AB" w:rsidP="003051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E7C7762" w14:textId="77777777" w:rsidR="00BE44AB" w:rsidRPr="003441FE" w:rsidRDefault="00BE44AB" w:rsidP="003051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7FCD753" w14:textId="77777777" w:rsidR="00305196" w:rsidRPr="003441FE" w:rsidRDefault="00305196" w:rsidP="003051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9DD5422" w14:textId="4611B26C" w:rsidR="00305196" w:rsidRPr="003441FE" w:rsidRDefault="00305196" w:rsidP="003051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41FE">
              <w:rPr>
                <w:rFonts w:ascii="Arial" w:hAnsi="Arial" w:cs="Arial"/>
                <w:sz w:val="24"/>
                <w:szCs w:val="24"/>
                <w:lang w:val="ru-RU"/>
              </w:rPr>
              <w:t>3.  У једном аутомобилу мо</w:t>
            </w:r>
            <w:r w:rsidR="00375F63">
              <w:rPr>
                <w:rFonts w:ascii="Arial" w:hAnsi="Arial" w:cs="Arial"/>
                <w:sz w:val="24"/>
                <w:szCs w:val="24"/>
                <w:lang w:val="ru-RU"/>
              </w:rPr>
              <w:t>же</w:t>
            </w:r>
            <w:r w:rsidRPr="003441FE">
              <w:rPr>
                <w:rFonts w:ascii="Arial" w:hAnsi="Arial" w:cs="Arial"/>
                <w:sz w:val="24"/>
                <w:szCs w:val="24"/>
                <w:lang w:val="ru-RU"/>
              </w:rPr>
              <w:t xml:space="preserve"> да се воз</w:t>
            </w:r>
            <w:r w:rsidR="00375F63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3441FE">
              <w:rPr>
                <w:rFonts w:ascii="Arial" w:hAnsi="Arial" w:cs="Arial"/>
                <w:sz w:val="24"/>
                <w:szCs w:val="24"/>
                <w:lang w:val="ru-RU"/>
              </w:rPr>
              <w:t xml:space="preserve"> 5 особа. Колико особа може да се вози у 9 аутомобила?</w:t>
            </w:r>
          </w:p>
          <w:p w14:paraId="1AF1730C" w14:textId="77777777" w:rsidR="00305196" w:rsidRPr="003441FE" w:rsidRDefault="00305196" w:rsidP="003051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BD74CE8" w14:textId="77777777" w:rsidR="00305196" w:rsidRPr="003441FE" w:rsidRDefault="00305196" w:rsidP="00305196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3441FE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4DAE26F0" w14:textId="2FF6BB51" w:rsidR="00305196" w:rsidRPr="003441FE" w:rsidRDefault="00305196" w:rsidP="003051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41FE">
              <w:rPr>
                <w:rFonts w:ascii="Arial" w:hAnsi="Arial" w:cs="Arial"/>
                <w:sz w:val="24"/>
                <w:szCs w:val="24"/>
                <w:lang w:val="ru-RU"/>
              </w:rPr>
              <w:t xml:space="preserve">1.  Колико пута је увећан сваки од датих бројева? Упиши </w:t>
            </w:r>
            <w:r w:rsidR="00375F63" w:rsidRPr="00430C05">
              <w:rPr>
                <w:rFonts w:ascii="Arial" w:hAnsi="Arial" w:cs="Arial"/>
                <w:sz w:val="24"/>
                <w:szCs w:val="24"/>
                <w:lang w:val="ru-RU"/>
              </w:rPr>
              <w:t>тај број</w:t>
            </w:r>
            <w:r w:rsidR="00375F63" w:rsidRPr="00375F6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3441FE">
              <w:rPr>
                <w:rFonts w:ascii="Arial" w:hAnsi="Arial" w:cs="Arial"/>
                <w:sz w:val="24"/>
                <w:szCs w:val="24"/>
                <w:lang w:val="ru-RU"/>
              </w:rPr>
              <w:t>у празан правоугаоник.</w:t>
            </w:r>
          </w:p>
          <w:p w14:paraId="2D18AA0B" w14:textId="77777777" w:rsidR="00305196" w:rsidRPr="003441FE" w:rsidRDefault="00305196" w:rsidP="003051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653"/>
              <w:gridCol w:w="1653"/>
            </w:tblGrid>
            <w:tr w:rsidR="00305196" w:rsidRPr="00375F63" w14:paraId="0739624D" w14:textId="77777777" w:rsidTr="002845FE">
              <w:trPr>
                <w:trHeight w:val="486"/>
              </w:trPr>
              <w:tc>
                <w:tcPr>
                  <w:tcW w:w="3306" w:type="dxa"/>
                  <w:gridSpan w:val="2"/>
                </w:tcPr>
                <w:p w14:paraId="26402E35" w14:textId="77777777" w:rsidR="00305196" w:rsidRPr="003441FE" w:rsidRDefault="00305196" w:rsidP="002845FE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305196" w:rsidRPr="00375F63" w14:paraId="226ABDBC" w14:textId="77777777" w:rsidTr="002845FE">
              <w:trPr>
                <w:trHeight w:val="486"/>
              </w:trPr>
              <w:tc>
                <w:tcPr>
                  <w:tcW w:w="1653" w:type="dxa"/>
                </w:tcPr>
                <w:p w14:paraId="3F7CDC8B" w14:textId="77777777" w:rsidR="00305196" w:rsidRPr="003441FE" w:rsidRDefault="00305196" w:rsidP="002845FE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 w:rsidRPr="003441FE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          2                  </w:t>
                  </w:r>
                </w:p>
              </w:tc>
              <w:tc>
                <w:tcPr>
                  <w:tcW w:w="1653" w:type="dxa"/>
                </w:tcPr>
                <w:p w14:paraId="34259FA8" w14:textId="77777777" w:rsidR="00305196" w:rsidRPr="003441FE" w:rsidRDefault="00305196" w:rsidP="002845FE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 w:rsidRPr="003441FE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       18</w:t>
                  </w:r>
                </w:p>
              </w:tc>
            </w:tr>
            <w:tr w:rsidR="00305196" w:rsidRPr="00375F63" w14:paraId="307BA42F" w14:textId="77777777" w:rsidTr="002845FE">
              <w:trPr>
                <w:trHeight w:val="486"/>
              </w:trPr>
              <w:tc>
                <w:tcPr>
                  <w:tcW w:w="1653" w:type="dxa"/>
                </w:tcPr>
                <w:p w14:paraId="73FD96A2" w14:textId="77777777" w:rsidR="00305196" w:rsidRPr="003441FE" w:rsidRDefault="00305196" w:rsidP="002845FE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 w:rsidRPr="003441FE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          4</w:t>
                  </w:r>
                </w:p>
              </w:tc>
              <w:tc>
                <w:tcPr>
                  <w:tcW w:w="1653" w:type="dxa"/>
                </w:tcPr>
                <w:p w14:paraId="6288ADAD" w14:textId="77777777" w:rsidR="00305196" w:rsidRPr="003441FE" w:rsidRDefault="00305196" w:rsidP="002845FE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 w:rsidRPr="003441FE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       36</w:t>
                  </w:r>
                </w:p>
              </w:tc>
            </w:tr>
            <w:tr w:rsidR="00305196" w:rsidRPr="00375F63" w14:paraId="014BA635" w14:textId="77777777" w:rsidTr="002845FE">
              <w:trPr>
                <w:trHeight w:val="509"/>
              </w:trPr>
              <w:tc>
                <w:tcPr>
                  <w:tcW w:w="1653" w:type="dxa"/>
                </w:tcPr>
                <w:p w14:paraId="12566CDA" w14:textId="77777777" w:rsidR="00305196" w:rsidRPr="003441FE" w:rsidRDefault="00305196" w:rsidP="002845FE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 w:rsidRPr="003441FE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          6</w:t>
                  </w:r>
                </w:p>
              </w:tc>
              <w:tc>
                <w:tcPr>
                  <w:tcW w:w="1653" w:type="dxa"/>
                </w:tcPr>
                <w:p w14:paraId="189AAF81" w14:textId="77777777" w:rsidR="00305196" w:rsidRPr="003441FE" w:rsidRDefault="00305196" w:rsidP="002845FE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 w:rsidRPr="003441FE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       54</w:t>
                  </w:r>
                </w:p>
              </w:tc>
            </w:tr>
          </w:tbl>
          <w:p w14:paraId="4E33F786" w14:textId="77777777" w:rsidR="00305196" w:rsidRPr="003441FE" w:rsidRDefault="00305196" w:rsidP="00305196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68F1B52A" w14:textId="7D2AADC3" w:rsidR="00E81569" w:rsidRPr="003441FE" w:rsidRDefault="00305196" w:rsidP="00E8156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41FE">
              <w:rPr>
                <w:rFonts w:ascii="Arial" w:hAnsi="Arial" w:cs="Arial"/>
                <w:sz w:val="24"/>
                <w:szCs w:val="24"/>
                <w:lang w:val="ru-RU"/>
              </w:rPr>
              <w:t>2.  Напиши највећи двоцифрени број који се може написати коришћењем цифара 2 и 7. Напиши два једноцифрена броја чији је производ тај број.</w:t>
            </w:r>
          </w:p>
          <w:p w14:paraId="1BBFEA72" w14:textId="77777777" w:rsidR="00BE44AB" w:rsidRPr="003441FE" w:rsidRDefault="00BE44AB" w:rsidP="00E8156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71FBA929" w14:textId="77777777" w:rsidR="008268C4" w:rsidRPr="003441FE" w:rsidRDefault="008268C4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5E956DD9" w14:textId="77777777" w:rsidR="00EC2F8D" w:rsidRPr="003441FE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3441FE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25A403A9" w14:textId="77777777" w:rsidR="00432643" w:rsidRPr="003441F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441F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02D3E77" w14:textId="77777777" w:rsidR="00432643" w:rsidRPr="003441F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441F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2C22D6E" w14:textId="77777777" w:rsidR="00432643" w:rsidRPr="003441F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441F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E559266" w14:textId="77777777" w:rsidR="0098079E" w:rsidRPr="003441FE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441F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3DE5129" w14:textId="77777777" w:rsidR="00BC3C32" w:rsidRPr="003441FE" w:rsidRDefault="00BC3C3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62DC7745" w14:textId="77777777" w:rsidR="00EC2F8D" w:rsidRPr="003441FE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3441FE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3ED8890E" w14:textId="77777777" w:rsidR="00432643" w:rsidRPr="003441F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441F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40EA2A6" w14:textId="77777777" w:rsidR="00A16CEC" w:rsidRPr="003441F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441F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0827580" w14:textId="77777777" w:rsidR="005F0851" w:rsidRPr="003441FE" w:rsidRDefault="00432643" w:rsidP="00155784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441F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lastRenderedPageBreak/>
        <w:t>___________________________________________________________________________</w:t>
      </w:r>
      <w:r w:rsidR="00E62A66" w:rsidRPr="003441F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5CBFF980" w14:textId="77777777" w:rsidR="00BE44AB" w:rsidRPr="003441FE" w:rsidRDefault="00BE44AB" w:rsidP="00647DEF">
      <w:pPr>
        <w:rPr>
          <w:rFonts w:ascii="Arial" w:hAnsi="Arial" w:cs="Arial"/>
          <w:b/>
          <w:sz w:val="24"/>
          <w:szCs w:val="24"/>
          <w:lang w:val="ru-RU"/>
        </w:rPr>
      </w:pPr>
    </w:p>
    <w:p w14:paraId="4BD380EF" w14:textId="77777777" w:rsidR="00BE44AB" w:rsidRPr="003441FE" w:rsidRDefault="00BE44AB" w:rsidP="00647DEF">
      <w:pPr>
        <w:rPr>
          <w:rFonts w:ascii="Arial" w:hAnsi="Arial" w:cs="Arial"/>
          <w:b/>
          <w:sz w:val="24"/>
          <w:szCs w:val="24"/>
          <w:lang w:val="ru-RU"/>
        </w:rPr>
      </w:pPr>
    </w:p>
    <w:p w14:paraId="0C063E13" w14:textId="77777777" w:rsidR="00647DEF" w:rsidRPr="003441FE" w:rsidRDefault="00647DEF" w:rsidP="00647DEF">
      <w:pPr>
        <w:rPr>
          <w:rFonts w:ascii="Arial" w:hAnsi="Arial" w:cs="Arial"/>
          <w:b/>
          <w:sz w:val="24"/>
          <w:szCs w:val="24"/>
          <w:lang w:val="ru-RU"/>
        </w:rPr>
      </w:pPr>
      <w:r w:rsidRPr="003441FE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66880BEF" w14:textId="77777777" w:rsidR="00802AF3" w:rsidRPr="003441FE" w:rsidRDefault="00802AF3" w:rsidP="00802AF3">
      <w:pPr>
        <w:rPr>
          <w:rFonts w:ascii="Arial" w:hAnsi="Arial" w:cs="Arial"/>
          <w:b/>
          <w:sz w:val="24"/>
          <w:szCs w:val="24"/>
          <w:lang w:val="ru-RU"/>
        </w:rPr>
      </w:pPr>
    </w:p>
    <w:p w14:paraId="0C3EB009" w14:textId="17C5B0F4" w:rsidR="008779C6" w:rsidRPr="003441FE" w:rsidRDefault="008779C6" w:rsidP="008779C6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3441FE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375F63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3441FE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5BF40570" w14:textId="77777777" w:rsidR="008779C6" w:rsidRPr="003441FE" w:rsidRDefault="008779C6" w:rsidP="008779C6">
      <w:pPr>
        <w:rPr>
          <w:rFonts w:ascii="Arial" w:hAnsi="Arial" w:cs="Arial"/>
          <w:sz w:val="24"/>
          <w:szCs w:val="24"/>
          <w:lang w:val="ru-RU"/>
        </w:rPr>
      </w:pPr>
    </w:p>
    <w:p w14:paraId="3B816E0F" w14:textId="77777777" w:rsidR="00EF755F" w:rsidRPr="003441FE" w:rsidRDefault="008779C6" w:rsidP="008779C6">
      <w:pPr>
        <w:spacing w:after="160" w:line="276" w:lineRule="auto"/>
        <w:rPr>
          <w:rFonts w:ascii="Arial" w:hAnsi="Arial" w:cs="Arial"/>
          <w:sz w:val="24"/>
          <w:szCs w:val="24"/>
          <w:lang w:val="ru-RU"/>
        </w:rPr>
      </w:pPr>
      <w:r w:rsidRPr="003441FE">
        <w:rPr>
          <w:rFonts w:ascii="Arial" w:hAnsi="Arial" w:cs="Arial"/>
          <w:sz w:val="24"/>
          <w:szCs w:val="24"/>
          <w:lang w:val="ru-RU"/>
        </w:rPr>
        <w:t>1.  Први чинилац је једнак производу бројева 9 и 2. Други чинилац је први следбеник броја 8. Израчунај први чинилац, одреди други чинилац, а затим производ.</w:t>
      </w:r>
    </w:p>
    <w:p w14:paraId="6F67FD27" w14:textId="77777777" w:rsidR="008779C6" w:rsidRPr="003441FE" w:rsidRDefault="008779C6" w:rsidP="008779C6">
      <w:pPr>
        <w:spacing w:after="160" w:line="276" w:lineRule="auto"/>
        <w:rPr>
          <w:rFonts w:ascii="Arial" w:hAnsi="Arial" w:cs="Arial"/>
          <w:sz w:val="24"/>
          <w:szCs w:val="24"/>
          <w:lang w:val="ru-RU"/>
        </w:rPr>
      </w:pPr>
      <w:r w:rsidRPr="003441FE">
        <w:rPr>
          <w:rFonts w:ascii="Arial" w:hAnsi="Arial" w:cs="Arial"/>
          <w:sz w:val="24"/>
          <w:szCs w:val="24"/>
          <w:lang w:val="ru-RU"/>
        </w:rPr>
        <w:t>Први чинилац: _______________</w:t>
      </w:r>
    </w:p>
    <w:p w14:paraId="0367BADB" w14:textId="77777777" w:rsidR="008779C6" w:rsidRDefault="008779C6" w:rsidP="008779C6">
      <w:pPr>
        <w:spacing w:after="160" w:line="276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Други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чинилац</w:t>
      </w:r>
      <w:proofErr w:type="spellEnd"/>
      <w:r>
        <w:rPr>
          <w:rFonts w:ascii="Arial" w:hAnsi="Arial" w:cs="Arial"/>
          <w:sz w:val="24"/>
          <w:szCs w:val="24"/>
        </w:rPr>
        <w:t>: ___</w:t>
      </w:r>
    </w:p>
    <w:p w14:paraId="3D78166F" w14:textId="77777777" w:rsidR="008779C6" w:rsidRDefault="008779C6" w:rsidP="008779C6">
      <w:pPr>
        <w:spacing w:after="160" w:line="276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Производ</w:t>
      </w:r>
      <w:proofErr w:type="spellEnd"/>
      <w:r>
        <w:rPr>
          <w:rFonts w:ascii="Arial" w:hAnsi="Arial" w:cs="Arial"/>
          <w:sz w:val="24"/>
          <w:szCs w:val="24"/>
        </w:rPr>
        <w:t>: _______________</w:t>
      </w:r>
    </w:p>
    <w:sectPr w:rsidR="008779C6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1AD06" w14:textId="77777777" w:rsidR="005522ED" w:rsidRDefault="005522ED" w:rsidP="002C7784">
      <w:r>
        <w:separator/>
      </w:r>
    </w:p>
  </w:endnote>
  <w:endnote w:type="continuationSeparator" w:id="0">
    <w:p w14:paraId="054B1F23" w14:textId="77777777" w:rsidR="005522ED" w:rsidRDefault="005522ED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2D47E" w14:textId="77777777" w:rsidR="00826D63" w:rsidRDefault="00826D63">
    <w:pPr>
      <w:pStyle w:val="Footer"/>
      <w:jc w:val="right"/>
    </w:pPr>
  </w:p>
  <w:p w14:paraId="1CCEC6A8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DFD44" w14:textId="77777777" w:rsidR="005522ED" w:rsidRDefault="005522ED" w:rsidP="002C7784">
      <w:r>
        <w:separator/>
      </w:r>
    </w:p>
  </w:footnote>
  <w:footnote w:type="continuationSeparator" w:id="0">
    <w:p w14:paraId="72D859DB" w14:textId="77777777" w:rsidR="005522ED" w:rsidRDefault="005522ED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F38E9"/>
    <w:multiLevelType w:val="hybridMultilevel"/>
    <w:tmpl w:val="EC180854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E05D75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457317"/>
    <w:multiLevelType w:val="hybridMultilevel"/>
    <w:tmpl w:val="0DFE1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6E44EC"/>
    <w:multiLevelType w:val="hybridMultilevel"/>
    <w:tmpl w:val="886AB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D905CB"/>
    <w:multiLevelType w:val="hybridMultilevel"/>
    <w:tmpl w:val="BAD299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7"/>
  </w:num>
  <w:num w:numId="7">
    <w:abstractNumId w:val="5"/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"/>
  </w:num>
  <w:num w:numId="13">
    <w:abstractNumId w:val="4"/>
  </w:num>
  <w:num w:numId="14">
    <w:abstractNumId w:val="11"/>
  </w:num>
  <w:num w:numId="1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7228"/>
    <w:rsid w:val="000375B5"/>
    <w:rsid w:val="00040117"/>
    <w:rsid w:val="000446B7"/>
    <w:rsid w:val="00046F23"/>
    <w:rsid w:val="00051986"/>
    <w:rsid w:val="00057C7A"/>
    <w:rsid w:val="00064CCC"/>
    <w:rsid w:val="0006546B"/>
    <w:rsid w:val="00072AFC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01D1"/>
    <w:rsid w:val="000D2A05"/>
    <w:rsid w:val="000D4E7D"/>
    <w:rsid w:val="000E37CF"/>
    <w:rsid w:val="000F1956"/>
    <w:rsid w:val="000F4D0E"/>
    <w:rsid w:val="00103A98"/>
    <w:rsid w:val="00107406"/>
    <w:rsid w:val="00123FDB"/>
    <w:rsid w:val="0012466F"/>
    <w:rsid w:val="00126300"/>
    <w:rsid w:val="00134CE5"/>
    <w:rsid w:val="00147E68"/>
    <w:rsid w:val="00154357"/>
    <w:rsid w:val="00155784"/>
    <w:rsid w:val="00166778"/>
    <w:rsid w:val="00172537"/>
    <w:rsid w:val="001778BD"/>
    <w:rsid w:val="0018081E"/>
    <w:rsid w:val="00180C43"/>
    <w:rsid w:val="001A01DF"/>
    <w:rsid w:val="001A7290"/>
    <w:rsid w:val="001B0E78"/>
    <w:rsid w:val="001B4605"/>
    <w:rsid w:val="001C4E35"/>
    <w:rsid w:val="001E3336"/>
    <w:rsid w:val="001F0588"/>
    <w:rsid w:val="001F1E64"/>
    <w:rsid w:val="0020335D"/>
    <w:rsid w:val="0020387C"/>
    <w:rsid w:val="002174A1"/>
    <w:rsid w:val="002276AD"/>
    <w:rsid w:val="00236C72"/>
    <w:rsid w:val="0023719F"/>
    <w:rsid w:val="0023761F"/>
    <w:rsid w:val="002439FE"/>
    <w:rsid w:val="00246BE0"/>
    <w:rsid w:val="00252ECF"/>
    <w:rsid w:val="00256AB0"/>
    <w:rsid w:val="00280971"/>
    <w:rsid w:val="002819E2"/>
    <w:rsid w:val="002846F1"/>
    <w:rsid w:val="002A7381"/>
    <w:rsid w:val="002B0AB4"/>
    <w:rsid w:val="002C1B2E"/>
    <w:rsid w:val="002C7784"/>
    <w:rsid w:val="00305196"/>
    <w:rsid w:val="00306790"/>
    <w:rsid w:val="0031030D"/>
    <w:rsid w:val="00311D58"/>
    <w:rsid w:val="00333003"/>
    <w:rsid w:val="00340FC9"/>
    <w:rsid w:val="0034274E"/>
    <w:rsid w:val="00342EB8"/>
    <w:rsid w:val="003441FE"/>
    <w:rsid w:val="00344A6B"/>
    <w:rsid w:val="00350599"/>
    <w:rsid w:val="00356B4E"/>
    <w:rsid w:val="00362D07"/>
    <w:rsid w:val="00362E69"/>
    <w:rsid w:val="00365762"/>
    <w:rsid w:val="00375F63"/>
    <w:rsid w:val="00376BDA"/>
    <w:rsid w:val="00376DD3"/>
    <w:rsid w:val="00383019"/>
    <w:rsid w:val="00385CEC"/>
    <w:rsid w:val="003902BA"/>
    <w:rsid w:val="003A1DF0"/>
    <w:rsid w:val="003B667D"/>
    <w:rsid w:val="003C17D8"/>
    <w:rsid w:val="003C1E5F"/>
    <w:rsid w:val="003D0AB8"/>
    <w:rsid w:val="003F202A"/>
    <w:rsid w:val="00404851"/>
    <w:rsid w:val="00413906"/>
    <w:rsid w:val="0042013D"/>
    <w:rsid w:val="00432643"/>
    <w:rsid w:val="00443147"/>
    <w:rsid w:val="00443C5E"/>
    <w:rsid w:val="00452042"/>
    <w:rsid w:val="00452D2D"/>
    <w:rsid w:val="00453E60"/>
    <w:rsid w:val="00463164"/>
    <w:rsid w:val="00464CBC"/>
    <w:rsid w:val="004720F1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B2142"/>
    <w:rsid w:val="004B59B7"/>
    <w:rsid w:val="004C4DBC"/>
    <w:rsid w:val="004C78B7"/>
    <w:rsid w:val="004D458B"/>
    <w:rsid w:val="004D74CD"/>
    <w:rsid w:val="004E3837"/>
    <w:rsid w:val="004E65DC"/>
    <w:rsid w:val="004E73CF"/>
    <w:rsid w:val="004F08EE"/>
    <w:rsid w:val="004F20B8"/>
    <w:rsid w:val="004F2E0E"/>
    <w:rsid w:val="004F5DD2"/>
    <w:rsid w:val="00504FCF"/>
    <w:rsid w:val="00511F12"/>
    <w:rsid w:val="0051358E"/>
    <w:rsid w:val="00514B3F"/>
    <w:rsid w:val="00516923"/>
    <w:rsid w:val="0052402A"/>
    <w:rsid w:val="0053584C"/>
    <w:rsid w:val="005522ED"/>
    <w:rsid w:val="00552C35"/>
    <w:rsid w:val="005535AA"/>
    <w:rsid w:val="00554FA8"/>
    <w:rsid w:val="005560D8"/>
    <w:rsid w:val="005614FF"/>
    <w:rsid w:val="00581B27"/>
    <w:rsid w:val="005861A1"/>
    <w:rsid w:val="005901DC"/>
    <w:rsid w:val="00592136"/>
    <w:rsid w:val="00595126"/>
    <w:rsid w:val="00595733"/>
    <w:rsid w:val="005A5FD5"/>
    <w:rsid w:val="005B1439"/>
    <w:rsid w:val="005B6E4A"/>
    <w:rsid w:val="005C62FB"/>
    <w:rsid w:val="005D040D"/>
    <w:rsid w:val="005D226E"/>
    <w:rsid w:val="005D2505"/>
    <w:rsid w:val="005D2F20"/>
    <w:rsid w:val="005E021B"/>
    <w:rsid w:val="005F0851"/>
    <w:rsid w:val="005F2CD2"/>
    <w:rsid w:val="005F7B24"/>
    <w:rsid w:val="006012E3"/>
    <w:rsid w:val="00602276"/>
    <w:rsid w:val="00613016"/>
    <w:rsid w:val="0061397C"/>
    <w:rsid w:val="00617C32"/>
    <w:rsid w:val="00630456"/>
    <w:rsid w:val="006433B3"/>
    <w:rsid w:val="00645E29"/>
    <w:rsid w:val="00647DEF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D88"/>
    <w:rsid w:val="006A6582"/>
    <w:rsid w:val="006A72CF"/>
    <w:rsid w:val="006B7005"/>
    <w:rsid w:val="006C4228"/>
    <w:rsid w:val="006C6248"/>
    <w:rsid w:val="006C6703"/>
    <w:rsid w:val="006D7C34"/>
    <w:rsid w:val="006E26FB"/>
    <w:rsid w:val="006E4AAB"/>
    <w:rsid w:val="006F05D7"/>
    <w:rsid w:val="006F3A89"/>
    <w:rsid w:val="00701108"/>
    <w:rsid w:val="00704115"/>
    <w:rsid w:val="007128D6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92B46"/>
    <w:rsid w:val="007977DD"/>
    <w:rsid w:val="007C477E"/>
    <w:rsid w:val="007D5DD5"/>
    <w:rsid w:val="007D5FC2"/>
    <w:rsid w:val="007E2B46"/>
    <w:rsid w:val="007E4DE8"/>
    <w:rsid w:val="007F29C9"/>
    <w:rsid w:val="007F2E79"/>
    <w:rsid w:val="00802AF3"/>
    <w:rsid w:val="008058A6"/>
    <w:rsid w:val="00807672"/>
    <w:rsid w:val="00807C97"/>
    <w:rsid w:val="00811576"/>
    <w:rsid w:val="00824459"/>
    <w:rsid w:val="008268C4"/>
    <w:rsid w:val="00826D63"/>
    <w:rsid w:val="00833710"/>
    <w:rsid w:val="008467FD"/>
    <w:rsid w:val="008503BA"/>
    <w:rsid w:val="0085051D"/>
    <w:rsid w:val="0085490F"/>
    <w:rsid w:val="00866720"/>
    <w:rsid w:val="00866E64"/>
    <w:rsid w:val="008702D6"/>
    <w:rsid w:val="008740C7"/>
    <w:rsid w:val="008779C6"/>
    <w:rsid w:val="008801EF"/>
    <w:rsid w:val="008821D9"/>
    <w:rsid w:val="00884C51"/>
    <w:rsid w:val="008872CE"/>
    <w:rsid w:val="008900A0"/>
    <w:rsid w:val="00891EBB"/>
    <w:rsid w:val="008A0F84"/>
    <w:rsid w:val="008A2E74"/>
    <w:rsid w:val="008A77DC"/>
    <w:rsid w:val="008C5384"/>
    <w:rsid w:val="008C6291"/>
    <w:rsid w:val="008C649D"/>
    <w:rsid w:val="008D1122"/>
    <w:rsid w:val="008F022E"/>
    <w:rsid w:val="008F2486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40A87"/>
    <w:rsid w:val="00945D0A"/>
    <w:rsid w:val="009471ED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3B59"/>
    <w:rsid w:val="009D476D"/>
    <w:rsid w:val="009D5CA5"/>
    <w:rsid w:val="009E239B"/>
    <w:rsid w:val="009E3F0D"/>
    <w:rsid w:val="009F02DC"/>
    <w:rsid w:val="00A06F73"/>
    <w:rsid w:val="00A12104"/>
    <w:rsid w:val="00A12A37"/>
    <w:rsid w:val="00A16CEC"/>
    <w:rsid w:val="00A322AD"/>
    <w:rsid w:val="00A37C57"/>
    <w:rsid w:val="00A66D71"/>
    <w:rsid w:val="00A7280A"/>
    <w:rsid w:val="00A74CE9"/>
    <w:rsid w:val="00A848E3"/>
    <w:rsid w:val="00A91E90"/>
    <w:rsid w:val="00A9556A"/>
    <w:rsid w:val="00AA4141"/>
    <w:rsid w:val="00AB5D43"/>
    <w:rsid w:val="00AB7C83"/>
    <w:rsid w:val="00AC1356"/>
    <w:rsid w:val="00AE0F0C"/>
    <w:rsid w:val="00AE513D"/>
    <w:rsid w:val="00B0164B"/>
    <w:rsid w:val="00B02F27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7404E"/>
    <w:rsid w:val="00B76DBA"/>
    <w:rsid w:val="00B76F93"/>
    <w:rsid w:val="00B807A9"/>
    <w:rsid w:val="00B9034F"/>
    <w:rsid w:val="00B92EFA"/>
    <w:rsid w:val="00B9435F"/>
    <w:rsid w:val="00BA2396"/>
    <w:rsid w:val="00BA59EA"/>
    <w:rsid w:val="00BA6C55"/>
    <w:rsid w:val="00BA6D55"/>
    <w:rsid w:val="00BB466F"/>
    <w:rsid w:val="00BC01AA"/>
    <w:rsid w:val="00BC3C32"/>
    <w:rsid w:val="00BC67F8"/>
    <w:rsid w:val="00BD1ADC"/>
    <w:rsid w:val="00BD46F6"/>
    <w:rsid w:val="00BE44AB"/>
    <w:rsid w:val="00C02D2F"/>
    <w:rsid w:val="00C050A7"/>
    <w:rsid w:val="00C05967"/>
    <w:rsid w:val="00C14DB4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7A7"/>
    <w:rsid w:val="00C7783C"/>
    <w:rsid w:val="00C83872"/>
    <w:rsid w:val="00C86C74"/>
    <w:rsid w:val="00C913BC"/>
    <w:rsid w:val="00C93925"/>
    <w:rsid w:val="00CA39BE"/>
    <w:rsid w:val="00CA749A"/>
    <w:rsid w:val="00CB322E"/>
    <w:rsid w:val="00CB353D"/>
    <w:rsid w:val="00CB7E14"/>
    <w:rsid w:val="00CC0681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3673C"/>
    <w:rsid w:val="00D457DA"/>
    <w:rsid w:val="00D509D5"/>
    <w:rsid w:val="00D64ACE"/>
    <w:rsid w:val="00D763F7"/>
    <w:rsid w:val="00D7777C"/>
    <w:rsid w:val="00D80FFF"/>
    <w:rsid w:val="00D81597"/>
    <w:rsid w:val="00D82A37"/>
    <w:rsid w:val="00D97163"/>
    <w:rsid w:val="00DA445C"/>
    <w:rsid w:val="00DA5BB5"/>
    <w:rsid w:val="00DA79C4"/>
    <w:rsid w:val="00DC0782"/>
    <w:rsid w:val="00DD7A83"/>
    <w:rsid w:val="00DE08E1"/>
    <w:rsid w:val="00DE2652"/>
    <w:rsid w:val="00E00C9C"/>
    <w:rsid w:val="00E1295A"/>
    <w:rsid w:val="00E16C46"/>
    <w:rsid w:val="00E4409D"/>
    <w:rsid w:val="00E62A66"/>
    <w:rsid w:val="00E67BE6"/>
    <w:rsid w:val="00E73E5F"/>
    <w:rsid w:val="00E77A11"/>
    <w:rsid w:val="00E81569"/>
    <w:rsid w:val="00E848ED"/>
    <w:rsid w:val="00EB1DBB"/>
    <w:rsid w:val="00EB6E7F"/>
    <w:rsid w:val="00EC2F8D"/>
    <w:rsid w:val="00EF3290"/>
    <w:rsid w:val="00EF3826"/>
    <w:rsid w:val="00EF3B12"/>
    <w:rsid w:val="00EF55E0"/>
    <w:rsid w:val="00EF755F"/>
    <w:rsid w:val="00F04FD2"/>
    <w:rsid w:val="00F077C6"/>
    <w:rsid w:val="00F11D9D"/>
    <w:rsid w:val="00F13C7B"/>
    <w:rsid w:val="00F14CBB"/>
    <w:rsid w:val="00F31221"/>
    <w:rsid w:val="00F424D5"/>
    <w:rsid w:val="00F47701"/>
    <w:rsid w:val="00F60AE9"/>
    <w:rsid w:val="00F64FB8"/>
    <w:rsid w:val="00F70F32"/>
    <w:rsid w:val="00F73B6F"/>
    <w:rsid w:val="00F754ED"/>
    <w:rsid w:val="00F81432"/>
    <w:rsid w:val="00F818C7"/>
    <w:rsid w:val="00F81DB4"/>
    <w:rsid w:val="00F8745B"/>
    <w:rsid w:val="00F97944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B6F5D"/>
  <w15:docId w15:val="{D7F7DA25-8526-4FE1-9069-D938CFDD3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A7024-940E-43A4-B516-8262AE344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2019-11-05T15:00:00Z</dcterms:created>
  <dcterms:modified xsi:type="dcterms:W3CDTF">2019-11-05T15:00:00Z</dcterms:modified>
</cp:coreProperties>
</file>